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150C" w14:textId="02B954AB" w:rsidR="006D54FD" w:rsidRPr="00057F16" w:rsidRDefault="00A414DB" w:rsidP="001C73FF">
      <w:pPr>
        <w:spacing w:line="400" w:lineRule="exact"/>
        <w:jc w:val="center"/>
        <w:rPr>
          <w:rFonts w:ascii="メイリオ" w:eastAsia="メイリオ" w:hAnsi="メイリオ"/>
          <w:sz w:val="28"/>
          <w:szCs w:val="28"/>
          <w:u w:val="single"/>
        </w:rPr>
      </w:pPr>
      <w:r w:rsidRPr="00057F16">
        <w:rPr>
          <w:rFonts w:ascii="メイリオ" w:eastAsia="メイリオ" w:hAnsi="メイリオ" w:hint="eastAsia"/>
          <w:sz w:val="28"/>
          <w:szCs w:val="28"/>
          <w:u w:val="single"/>
        </w:rPr>
        <w:t>類型該当性</w:t>
      </w:r>
      <w:r w:rsidR="00057F16" w:rsidRPr="00057F16">
        <w:rPr>
          <w:rFonts w:ascii="メイリオ" w:eastAsia="メイリオ" w:hAnsi="メイリオ" w:hint="eastAsia"/>
          <w:sz w:val="28"/>
          <w:szCs w:val="28"/>
          <w:u w:val="single"/>
        </w:rPr>
        <w:t>に関する</w:t>
      </w:r>
      <w:r w:rsidRPr="00057F16">
        <w:rPr>
          <w:rFonts w:ascii="メイリオ" w:eastAsia="メイリオ" w:hAnsi="メイリオ" w:hint="eastAsia"/>
          <w:sz w:val="28"/>
          <w:szCs w:val="28"/>
          <w:u w:val="single"/>
        </w:rPr>
        <w:t>自己申告書</w:t>
      </w:r>
    </w:p>
    <w:p w14:paraId="3F415F67" w14:textId="58FA19A8" w:rsidR="00A414DB" w:rsidRPr="00057F16" w:rsidRDefault="00A414DB" w:rsidP="001C73FF">
      <w:pPr>
        <w:spacing w:line="400" w:lineRule="exact"/>
        <w:rPr>
          <w:rFonts w:ascii="メイリオ" w:eastAsia="メイリオ" w:hAnsi="メイリオ"/>
          <w:sz w:val="22"/>
        </w:rPr>
      </w:pPr>
    </w:p>
    <w:p w14:paraId="49F5B76D" w14:textId="36D7258B" w:rsidR="00A414DB" w:rsidRPr="00057F16" w:rsidRDefault="00057F16" w:rsidP="001C73FF">
      <w:pPr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豊田工業</w:t>
      </w:r>
      <w:r w:rsidR="00A414DB" w:rsidRPr="00057F16">
        <w:rPr>
          <w:rFonts w:ascii="メイリオ" w:eastAsia="メイリオ" w:hAnsi="メイリオ" w:hint="eastAsia"/>
          <w:sz w:val="22"/>
        </w:rPr>
        <w:t>大学に教職員として応募する方、学生として出願する方</w:t>
      </w:r>
      <w:r>
        <w:rPr>
          <w:rFonts w:ascii="メイリオ" w:eastAsia="メイリオ" w:hAnsi="メイリオ" w:hint="eastAsia"/>
          <w:sz w:val="22"/>
        </w:rPr>
        <w:t>、</w:t>
      </w:r>
      <w:r w:rsidR="00744685" w:rsidRPr="00E86C51">
        <w:rPr>
          <w:rFonts w:ascii="メイリオ" w:eastAsia="メイリオ" w:hAnsi="メイリオ" w:hint="eastAsia"/>
          <w:sz w:val="22"/>
        </w:rPr>
        <w:t>研究員等として本学で研究に従事する方、</w:t>
      </w:r>
      <w:r w:rsidRPr="00E86C51">
        <w:rPr>
          <w:rFonts w:ascii="メイリオ" w:eastAsia="メイリオ" w:hAnsi="メイリオ" w:hint="eastAsia"/>
          <w:sz w:val="22"/>
        </w:rPr>
        <w:t>および留学を希望される方には</w:t>
      </w:r>
      <w:r w:rsidR="00A414DB" w:rsidRPr="00E86C51">
        <w:rPr>
          <w:rFonts w:ascii="メイリオ" w:eastAsia="メイリオ" w:hAnsi="メイリオ" w:hint="eastAsia"/>
          <w:sz w:val="22"/>
        </w:rPr>
        <w:t>「外国為替及び外国貿易法」に基づく「みなし輸出」における管理対象であるかどうかの自己申告をお願いさせ</w:t>
      </w:r>
      <w:r w:rsidR="00A414DB" w:rsidRPr="00057F16">
        <w:rPr>
          <w:rFonts w:ascii="メイリオ" w:eastAsia="メイリオ" w:hAnsi="メイリオ" w:hint="eastAsia"/>
          <w:sz w:val="22"/>
        </w:rPr>
        <w:t>ていただいております。</w:t>
      </w:r>
    </w:p>
    <w:p w14:paraId="728AB599" w14:textId="72724F85" w:rsidR="00A414DB" w:rsidRPr="00057F16" w:rsidRDefault="00BD4225" w:rsidP="00371FC6">
      <w:pPr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 w:rsidRPr="00057F16">
        <w:rPr>
          <w:rFonts w:ascii="メイリオ" w:eastAsia="メイリオ" w:hAnsi="メイリオ" w:hint="eastAsia"/>
          <w:sz w:val="22"/>
        </w:rPr>
        <w:t>ご自身の立場について</w:t>
      </w:r>
      <w:r w:rsidR="00057F16">
        <w:rPr>
          <w:rFonts w:ascii="メイリオ" w:eastAsia="メイリオ" w:hAnsi="メイリオ" w:hint="eastAsia"/>
          <w:sz w:val="22"/>
        </w:rPr>
        <w:t>、以下の</w:t>
      </w:r>
      <w:r w:rsidR="00A414DB" w:rsidRPr="00057F16">
        <w:rPr>
          <w:rFonts w:ascii="メイリオ" w:eastAsia="メイリオ" w:hAnsi="メイリオ" w:hint="eastAsia"/>
          <w:sz w:val="22"/>
        </w:rPr>
        <w:t>フローチャートを参照いただき、該当の項目にチェックを入れて</w:t>
      </w:r>
      <w:r w:rsidR="00057F16">
        <w:rPr>
          <w:rFonts w:ascii="メイリオ" w:eastAsia="メイリオ" w:hAnsi="メイリオ" w:hint="eastAsia"/>
          <w:sz w:val="22"/>
        </w:rPr>
        <w:t>、</w:t>
      </w:r>
      <w:r w:rsidR="00A414DB" w:rsidRPr="00057F16">
        <w:rPr>
          <w:rFonts w:ascii="メイリオ" w:eastAsia="メイリオ" w:hAnsi="メイリオ" w:hint="eastAsia"/>
          <w:sz w:val="22"/>
        </w:rPr>
        <w:t>応募</w:t>
      </w:r>
      <w:r w:rsidR="00057F16">
        <w:rPr>
          <w:rFonts w:ascii="メイリオ" w:eastAsia="メイリオ" w:hAnsi="メイリオ" w:hint="eastAsia"/>
          <w:sz w:val="22"/>
        </w:rPr>
        <w:t>、</w:t>
      </w:r>
      <w:r w:rsidR="00A414DB" w:rsidRPr="00057F16">
        <w:rPr>
          <w:rFonts w:ascii="メイリオ" w:eastAsia="メイリオ" w:hAnsi="メイリオ" w:hint="eastAsia"/>
          <w:sz w:val="22"/>
        </w:rPr>
        <w:t>出願</w:t>
      </w:r>
      <w:r w:rsidR="00057F16">
        <w:rPr>
          <w:rFonts w:ascii="メイリオ" w:eastAsia="メイリオ" w:hAnsi="メイリオ" w:hint="eastAsia"/>
          <w:sz w:val="22"/>
        </w:rPr>
        <w:t>および申請</w:t>
      </w:r>
      <w:r w:rsidR="00A414DB" w:rsidRPr="00057F16">
        <w:rPr>
          <w:rFonts w:ascii="メイリオ" w:eastAsia="メイリオ" w:hAnsi="メイリオ" w:hint="eastAsia"/>
          <w:sz w:val="22"/>
        </w:rPr>
        <w:t>の書類と一緒にご提出ください。</w:t>
      </w:r>
    </w:p>
    <w:p w14:paraId="4E65A917" w14:textId="6AF80D6E" w:rsidR="00A414DB" w:rsidRPr="00D721F1" w:rsidRDefault="00D721F1" w:rsidP="00057F16">
      <w:pPr>
        <w:spacing w:line="400" w:lineRule="exact"/>
        <w:jc w:val="righ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 xml:space="preserve">          </w:t>
      </w:r>
      <w:r w:rsidR="00057F16" w:rsidRPr="00D721F1">
        <w:rPr>
          <w:rFonts w:ascii="メイリオ" w:eastAsia="メイリオ" w:hAnsi="メイリオ" w:hint="eastAsia"/>
          <w:sz w:val="22"/>
          <w:u w:val="single"/>
        </w:rPr>
        <w:t>年        月        日</w:t>
      </w:r>
    </w:p>
    <w:p w14:paraId="2D14B099" w14:textId="18E5EDA0" w:rsidR="00A414DB" w:rsidRPr="00057F16" w:rsidRDefault="00057F16" w:rsidP="00057F16">
      <w:pPr>
        <w:spacing w:line="400" w:lineRule="exact"/>
        <w:ind w:left="3360" w:firstLine="840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住所</w:t>
      </w:r>
      <w:r w:rsidR="00FD3F50" w:rsidRPr="00057F16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</w:t>
      </w:r>
      <w:r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</w:t>
      </w:r>
      <w:r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  </w:t>
      </w:r>
    </w:p>
    <w:p w14:paraId="0DC79DE0" w14:textId="3780ACC9" w:rsidR="00A414DB" w:rsidRPr="00057F16" w:rsidRDefault="00A414DB" w:rsidP="00057F16">
      <w:pPr>
        <w:spacing w:line="400" w:lineRule="exact"/>
        <w:ind w:left="3360" w:firstLine="840"/>
        <w:jc w:val="left"/>
        <w:rPr>
          <w:rFonts w:ascii="メイリオ" w:eastAsia="メイリオ" w:hAnsi="メイリオ"/>
          <w:sz w:val="22"/>
          <w:u w:val="single"/>
        </w:rPr>
      </w:pPr>
      <w:r w:rsidRPr="00057F16">
        <w:rPr>
          <w:rFonts w:ascii="メイリオ" w:eastAsia="メイリオ" w:hAnsi="メイリオ" w:hint="eastAsia"/>
          <w:sz w:val="22"/>
          <w:u w:val="single"/>
        </w:rPr>
        <w:t>氏名</w:t>
      </w:r>
      <w:r w:rsidR="00C7559C">
        <w:rPr>
          <w:rFonts w:ascii="メイリオ" w:eastAsia="メイリオ" w:hAnsi="メイリオ" w:hint="eastAsia"/>
          <w:sz w:val="22"/>
          <w:u w:val="single"/>
        </w:rPr>
        <w:t>(自署)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</w:t>
      </w:r>
      <w:r w:rsidR="00057F16"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</w:t>
      </w:r>
      <w:r w:rsidR="00057F16"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</w:t>
      </w:r>
    </w:p>
    <w:p w14:paraId="3E004802" w14:textId="14BEFEB5" w:rsidR="00A414DB" w:rsidRPr="00057F16" w:rsidRDefault="00A414DB" w:rsidP="001C73FF">
      <w:pPr>
        <w:spacing w:line="400" w:lineRule="exact"/>
        <w:rPr>
          <w:rFonts w:ascii="メイリオ" w:eastAsia="メイリオ" w:hAnsi="メイリオ"/>
          <w:sz w:val="22"/>
        </w:rPr>
      </w:pPr>
    </w:p>
    <w:p w14:paraId="2BD73FF5" w14:textId="63900CDD" w:rsidR="00A414DB" w:rsidRPr="00476093" w:rsidRDefault="00E0054D" w:rsidP="00057F16">
      <w:pPr>
        <w:spacing w:line="400" w:lineRule="exact"/>
        <w:jc w:val="center"/>
        <w:rPr>
          <w:rFonts w:ascii="メイリオ" w:eastAsia="メイリオ" w:hAnsi="メイリオ"/>
          <w:b/>
          <w:bCs/>
          <w:sz w:val="22"/>
        </w:rPr>
      </w:pP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-16305511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6093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>類型①に該当</w:t>
      </w:r>
      <w:r w:rsidR="00057F16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1578859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A6EDE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類型②に該当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-1189916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29B3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類型③に該当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761804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5583E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>いずれにも該当しない</w:t>
      </w:r>
    </w:p>
    <w:p w14:paraId="5E7A5C12" w14:textId="1B6445E0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72B13A8" w14:textId="50E59208" w:rsidR="00BD4225" w:rsidRPr="00057F16" w:rsidRDefault="00D81715" w:rsidP="00BD4225">
      <w:pPr>
        <w:spacing w:line="48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C113A92" wp14:editId="181F85D3">
                <wp:simplePos x="0" y="0"/>
                <wp:positionH relativeFrom="column">
                  <wp:posOffset>-2859</wp:posOffset>
                </wp:positionH>
                <wp:positionV relativeFrom="paragraph">
                  <wp:posOffset>308980</wp:posOffset>
                </wp:positionV>
                <wp:extent cx="5978525" cy="5201285"/>
                <wp:effectExtent l="0" t="0" r="22225" b="1841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5201285"/>
                          <a:chOff x="0" y="69850"/>
                          <a:chExt cx="5978603" cy="5201308"/>
                        </a:xfrm>
                      </wpg:grpSpPr>
                      <wps:wsp>
                        <wps:cNvPr id="478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71251"/>
                            <a:ext cx="419740" cy="45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6AF60" w14:textId="3D254706" w:rsidR="00D1451A" w:rsidRDefault="00D1451A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1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69850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79D57" w14:textId="58232A25" w:rsidR="00D1451A" w:rsidRDefault="00D1451A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>No</w:t>
                              </w:r>
                              <w:r w:rsidR="008A29B3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35418945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5A1A2A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636023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25267" w14:textId="6F5A160E" w:rsidR="00D1451A" w:rsidRDefault="00D1451A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>Yes</w:t>
                              </w:r>
                              <w:r w:rsidR="008A29B3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59932491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8C6C62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880435" y="834958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CDA61" w14:textId="5D65D1CA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373234024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D81715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519940" y="1440574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55450" w14:textId="77777777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196487502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880435" y="1614376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11E76" w14:textId="77777777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39326844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2392542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6632E" w14:textId="14EB4721" w:rsidR="008A29B3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類型①に該当する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08" name="矢印: 下 17"/>
                        <wps:cNvSpPr/>
                        <wps:spPr>
                          <a:xfrm>
                            <a:off x="2595995" y="750037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1" name="矢印: 下 17"/>
                        <wps:cNvSpPr/>
                        <wps:spPr>
                          <a:xfrm>
                            <a:off x="2595961" y="1530772"/>
                            <a:ext cx="110490" cy="23797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4" name="矢印: 下 17"/>
                        <wps:cNvSpPr/>
                        <wps:spPr>
                          <a:xfrm>
                            <a:off x="2595961" y="2155777"/>
                            <a:ext cx="110490" cy="23200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519940" y="2065624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E289A" w14:textId="77777777" w:rsidR="008E6FCD" w:rsidRDefault="008E6FCD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2609766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73564" y="2392542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F9DC8" w14:textId="09EF73EA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類型①に該当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2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2814451"/>
                            <a:ext cx="4197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A59C6" w14:textId="6EA9E0EB" w:rsidR="008E6FCD" w:rsidRDefault="008E6FCD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9" name="矢印: 下 17"/>
                        <wps:cNvSpPr/>
                        <wps:spPr>
                          <a:xfrm>
                            <a:off x="2595995" y="3325090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44" name="矢印: 下 17"/>
                        <wps:cNvSpPr/>
                        <wps:spPr>
                          <a:xfrm>
                            <a:off x="2595961" y="3739474"/>
                            <a:ext cx="110490" cy="21588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3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3111335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3633849"/>
                            <a:ext cx="86003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3194296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AEF1F" w14:textId="77777777" w:rsidR="00977B84" w:rsidRDefault="00977B84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654338627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2743057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4C35F" w14:textId="609EBA33" w:rsidR="00977B84" w:rsidRDefault="00977B84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40974858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F47A91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9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5640779" y="3111335"/>
                            <a:ext cx="0" cy="854059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4536374"/>
                            <a:ext cx="4197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D89D1" w14:textId="4C7A6E6A" w:rsidR="00E87C56" w:rsidRDefault="00E87C56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3" name="矢印: 下 17"/>
                        <wps:cNvSpPr/>
                        <wps:spPr>
                          <a:xfrm>
                            <a:off x="2595995" y="4857007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5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4738007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752CE" w14:textId="7E2521D0" w:rsidR="00E87C56" w:rsidRDefault="00E87C56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19243008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6A6E83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4738254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3928" y="4381690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04BCB" w14:textId="3619DCEF" w:rsidR="00E87C56" w:rsidRDefault="00E87C56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9580379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3E2817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9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284" y="159169"/>
                            <a:ext cx="4238044" cy="5829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8F896" w14:textId="39BD6789" w:rsidR="00D1451A" w:rsidRPr="00E86C51" w:rsidRDefault="00D1451A" w:rsidP="00D1451A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法人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等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(外国大学を含む)か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外国政府等と雇用契約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(契約の名称を問わず、時間的・場所的に拘束されるもの)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は取締役としての委任契約を</w:t>
                              </w:r>
                              <w:r w:rsidRPr="00E86C51">
                                <w:rPr>
                                  <w:rFonts w:ascii="Yu Gothic" w:eastAsia="Yu Gothic" w:cs="Yu Gothic"/>
                                  <w:kern w:val="0"/>
                                  <w:sz w:val="18"/>
                                  <w:szCs w:val="18"/>
                                </w:rPr>
                                <w:t>締結している</w:t>
                              </w:r>
                              <w:r w:rsidR="008604EC"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、もしくは締結する予定があるか</w:t>
                              </w:r>
                              <w:r w:rsidRPr="00E86C51">
                                <w:rPr>
                                  <w:rFonts w:ascii="Yu Gothic" w:eastAsia="Yu Gothic" w:cs="Yu Gothic"/>
                                  <w:kern w:val="0"/>
                                  <w:sz w:val="18"/>
                                  <w:szCs w:val="18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87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514" y="965621"/>
                            <a:ext cx="4251278" cy="565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EDA58" w14:textId="2D971FDD" w:rsidR="00D1451A" w:rsidRPr="00E86C51" w:rsidRDefault="00D1451A" w:rsidP="00D1451A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本</w:t>
                              </w:r>
                              <w:r w:rsid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申告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書の提出先と契約に基づく指揮命令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は善管注意義務が、あなたの外国法人等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は外国政府等との契約に基づく指揮命令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は善管注意義務に優先するとの合</w:t>
                              </w:r>
                              <w:r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意</w:t>
                              </w:r>
                              <w:r w:rsidR="00476093"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、もしくは合意する予定</w:t>
                              </w:r>
                              <w:r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があるか？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0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1768747"/>
                            <a:ext cx="4250689" cy="3917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03515" w14:textId="34E19DEB" w:rsidR="008A29B3" w:rsidRPr="00D1451A" w:rsidRDefault="008A29B3" w:rsidP="008A29B3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本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申告</w:t>
                              </w: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書の提出先と、あな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た</w:t>
                              </w: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が契約を結んでいる外国法人等はグループ企業の関係にあるか？</w:t>
                              </w:r>
                              <w:r w:rsidRPr="008A29B3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(通常、大学等では該当しません。)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3966151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7BD82" w14:textId="54C65ED6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977B84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②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85439" y="3966151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49DD5" w14:textId="21864D11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977B84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②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479" y="4643009"/>
                            <a:ext cx="4250689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46B7A5" w14:textId="453BEE3B" w:rsidR="006A6E83" w:rsidRPr="006A6E83" w:rsidRDefault="00E87C56" w:rsidP="008E6FCD">
                              <w:pPr>
                                <w:snapToGrid w:val="0"/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87C56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上記の他、日本における行動に関し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E87C56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外国政府等の指示や依頼を受けているか</w:t>
                              </w:r>
                              <w:r w:rsidR="006A6E8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2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5070499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05A89" w14:textId="22E00A1C" w:rsidR="00E87C56" w:rsidRPr="008E6FCD" w:rsidRDefault="00E87C56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③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85439" y="5070499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1770E" w14:textId="7B1533B8" w:rsidR="00E87C56" w:rsidRPr="008E6FCD" w:rsidRDefault="00E87C56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③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507" y="2921316"/>
                            <a:ext cx="4251324" cy="3917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8AAA9" w14:textId="23314FB9" w:rsidR="008E6FCD" w:rsidRPr="00D1451A" w:rsidRDefault="008E6FCD" w:rsidP="008E6FCD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外国政府等から、多額の金銭その他の重大な利益を得ている、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は、得ることを約束しているか？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3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82" y="3538831"/>
                            <a:ext cx="4250689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18DAB" w14:textId="632656D6" w:rsidR="008E6FCD" w:rsidRPr="00D1451A" w:rsidRDefault="00977B84" w:rsidP="008E6FCD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977B8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その利益を金銭換算した場合、年間所得のうち２５％以上を占めているか？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3634242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F9B69" w14:textId="77777777" w:rsidR="008C6C62" w:rsidRDefault="008C6C62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165582653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3288901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56756" w14:textId="77777777" w:rsidR="008C6C62" w:rsidRDefault="008C6C62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2054966260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矢印: 下 17"/>
                        <wps:cNvSpPr/>
                        <wps:spPr>
                          <a:xfrm>
                            <a:off x="5608475" y="421419"/>
                            <a:ext cx="110490" cy="1949510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11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1982078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1211687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445635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矢印: 下 17"/>
                        <wps:cNvSpPr/>
                        <wps:spPr>
                          <a:xfrm>
                            <a:off x="5608475" y="3102093"/>
                            <a:ext cx="110490" cy="858449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46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3645146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3127958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矢印: 下 17"/>
                        <wps:cNvSpPr/>
                        <wps:spPr>
                          <a:xfrm>
                            <a:off x="5608475" y="4727648"/>
                            <a:ext cx="110490" cy="33249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0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4749494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13A92" id="グループ化 1" o:spid="_x0000_s1026" style="position:absolute;left:0;text-align:left;margin-left:-.25pt;margin-top:24.35pt;width:470.75pt;height:409.55pt;z-index:251763712;mso-height-relative:margin" coordorigin=",698" coordsize="59786,52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">
                <v:rect id="Rectangle 325" o:spid="_x0000_s1027" style="position:absolute;top:712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MRvwAAANwAAAAPAAAAZHJzL2Rvd25yZXYueG1sRE/LisIw&#10;FN0L8w/hDsxO0xFR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CjBWMRvwAAANwAAAAPAAAAAAAA&#10;AAAAAAAAAAcCAABkcnMvZG93bnJldi54bWxQSwUGAAAAAAMAAwC3AAAA8wIAAAAA&#10;" filled="f" stroked="f">
                  <v:textbox style="mso-fit-shape-to-text:t" inset="0,0,0,0">
                    <w:txbxContent>
                      <w:p w14:paraId="1836AF60" w14:textId="3D254706" w:rsidR="00D1451A" w:rsidRDefault="00D1451A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類型①</w:t>
                        </w:r>
                      </w:p>
                    </w:txbxContent>
                  </v:textbox>
                </v:rect>
                <v:rect id="Rectangle 429" o:spid="_x0000_s1028" style="position:absolute;left:49041;top:698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rqrwQAAANwAAAAPAAAAZHJzL2Rvd25yZXYueG1sRI/disIw&#10;FITvF3yHcATv1lSR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AfquqvBAAAA3AAAAA8AAAAA&#10;AAAAAAAAAAAABwIAAGRycy9kb3ducmV2LnhtbFBLBQYAAAAAAwADALcAAAD1AgAAAAA=&#10;" filled="f" stroked="f">
                  <v:textbox style="mso-fit-shape-to-text:t" inset="0,0,0,0">
                    <w:txbxContent>
                      <w:p w14:paraId="01B79D57" w14:textId="58232A25" w:rsidR="00D1451A" w:rsidRDefault="00D1451A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No</w:t>
                        </w:r>
                        <w:r w:rsidR="008A29B3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35418945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5A1A2A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29" style="position:absolute;left:14843;top:6360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yowgAAANwAAAAPAAAAZHJzL2Rvd25yZXYueG1sRI/dagIx&#10;FITvhb5DOAXvNFtR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B40byowgAAANwAAAAPAAAA&#10;AAAAAAAAAAAAAAcCAABkcnMvZG93bnJldi54bWxQSwUGAAAAAAMAAwC3AAAA9gIAAAAA&#10;" filled="f" stroked="f">
                  <v:textbox style="mso-fit-shape-to-text:t" inset="0,0,0,0">
                    <w:txbxContent>
                      <w:p w14:paraId="5CD25267" w14:textId="6F5A160E" w:rsidR="00D1451A" w:rsidRDefault="00D1451A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Yes</w:t>
                        </w:r>
                        <w:r w:rsidR="008A29B3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59932491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8C6C62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0" style="position:absolute;left:48804;top:8349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gb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DsCigbwgAAANwAAAAPAAAA&#10;AAAAAAAAAAAAAAcCAABkcnMvZG93bnJldi54bWxQSwUGAAAAAAMAAwC3AAAA9gIAAAAA&#10;" filled="f" stroked="f">
                  <v:textbox style="mso-fit-shape-to-text:t" inset="0,0,0,0">
                    <w:txbxContent>
                      <w:p w14:paraId="691CDA61" w14:textId="5D65D1CA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373234024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D81715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1" style="position:absolute;left:15199;top:14405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2A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CDRo2AwgAAANwAAAAPAAAA&#10;AAAAAAAAAAAAAAcCAABkcnMvZG93bnJldi54bWxQSwUGAAAAAAMAAwC3AAAA9gIAAAAA&#10;" filled="f" stroked="f">
                  <v:textbox style="mso-fit-shape-to-text:t" inset="0,0,0,0">
                    <w:txbxContent>
                      <w:p w14:paraId="23655450" w14:textId="77777777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196487502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2" style="position:absolute;left:48804;top:16143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BvwQAAANwAAAAPAAAAZHJzL2Rvd25yZXYueG1sRI/dagIx&#10;FITvhb5DOELvNFFQ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GPjsG/BAAAA3AAAAA8AAAAA&#10;AAAAAAAAAAAABwIAAGRycy9kb3ducmV2LnhtbFBLBQYAAAAAAwADALcAAAD1AgAAAAA=&#10;" filled="f" stroked="f">
                  <v:textbox style="mso-fit-shape-to-text:t" inset="0,0,0,0">
                    <w:txbxContent>
                      <w:p w14:paraId="3BE11E76" w14:textId="77777777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39326844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33" style="position:absolute;left:5343;top:23925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" fillcolor="white [3212]">
                  <v:textbox style="mso-fit-shape-to-text:t" inset="0,0,0,0">
                    <w:txbxContent>
                      <w:p w14:paraId="1096632E" w14:textId="14EB4721" w:rsidR="008A29B3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類型①に該当する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17" o:spid="_x0000_s1034" type="#_x0000_t67" style="position:absolute;left:25959;top:7500;width:1105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" adj="15558" fillcolor="#0070c0" strokecolor="#1f4d78 [1604]" strokeweight="1pt"/>
                <v:shape id="矢印: 下 17" o:spid="_x0000_s1035" type="#_x0000_t67" style="position:absolute;left:25959;top:15307;width:1105;height:2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" adj="16586" fillcolor="#0070c0" strokecolor="#1f4d78 [1604]" strokeweight="1pt"/>
                <v:shape id="矢印: 下 17" o:spid="_x0000_s1036" type="#_x0000_t67" style="position:absolute;left:25959;top:21557;width:1105;height:2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" adj="16457" fillcolor="#0070c0" strokecolor="#1f4d78 [1604]" strokeweight="1pt"/>
                <v:rect id="Rectangle 429" o:spid="_x0000_s1037" style="position:absolute;left:15199;top:20656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aywgAAANwAAAAPAAAAZHJzL2Rvd25yZXYueG1sRI/disIw&#10;FITvhX2HcATvbKrg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mOiaywgAAANwAAAAPAAAA&#10;AAAAAAAAAAAAAAcCAABkcnMvZG93bnJldi54bWxQSwUGAAAAAAMAAwC3AAAA9gIAAAAA&#10;" filled="f" stroked="f">
                  <v:textbox style="mso-fit-shape-to-text:t" inset="0,0,0,0">
                    <w:txbxContent>
                      <w:p w14:paraId="1E7E289A" w14:textId="77777777" w:rsidR="008E6FCD" w:rsidRDefault="008E6FCD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2609766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38" style="position:absolute;left:47735;top:23925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" fillcolor="white [3212]">
                  <v:textbox style="mso-fit-shape-to-text:t" inset="0,0,0,0">
                    <w:txbxContent>
                      <w:p w14:paraId="7F9F9DC8" w14:textId="09EF73EA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類型①に該当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39" style="position:absolute;top:28144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J4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NiEcnjBAAAA3AAAAA8AAAAA&#10;AAAAAAAAAAAABwIAAGRycy9kb3ducmV2LnhtbFBLBQYAAAAAAwADALcAAAD1AgAAAAA=&#10;" filled="f" stroked="f">
                  <v:textbox style="mso-fit-shape-to-text:t" inset="0,0,0,0">
                    <w:txbxContent>
                      <w:p w14:paraId="19FA59C6" w14:textId="6EA9E0EB" w:rsidR="008E6FCD" w:rsidRDefault="008E6FCD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類型②</w:t>
                        </w:r>
                      </w:p>
                    </w:txbxContent>
                  </v:textbox>
                </v:rect>
                <v:shape id="矢印: 下 17" o:spid="_x0000_s1040" type="#_x0000_t67" style="position:absolute;left:25959;top:33250;width:1105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" adj="15558" fillcolor="#0070c0" strokecolor="#1f4d78 [1604]" strokeweight="1pt"/>
                <v:shape id="矢印: 下 17" o:spid="_x0000_s1041" type="#_x0000_t67" style="position:absolute;left:25959;top:37394;width:110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" adj="16072" fillcolor="#0070c0" strokecolor="#1f4d78 [1604]" strokeweight="1pt"/>
                <v:line id="Line 428" o:spid="_x0000_s1042" style="position:absolute;visibility:visible;mso-wrap-style:square" from="47738,31113" to="56434,3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" strokecolor="#5b9bd5">
                  <v:stroke joinstyle="miter"/>
                </v:line>
                <v:line id="Line 428" o:spid="_x0000_s1043" style="position:absolute;visibility:visible;mso-wrap-style:square" from="47738,36338" to="56339,3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" strokecolor="#5b9bd5">
                  <v:stroke joinstyle="miter"/>
                </v:line>
                <v:rect id="Rectangle 429" o:spid="_x0000_s1044" style="position:absolute;left:14843;top:31942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JD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BqFzJDwgAAANwAAAAPAAAA&#10;AAAAAAAAAAAAAAcCAABkcnMvZG93bnJldi54bWxQSwUGAAAAAAMAAwC3AAAA9gIAAAAA&#10;" filled="f" stroked="f">
                  <v:textbox style="mso-fit-shape-to-text:t" inset="0,0,0,0">
                    <w:txbxContent>
                      <w:p w14:paraId="738AEF1F" w14:textId="77777777" w:rsidR="00977B84" w:rsidRDefault="00977B84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654338627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45" style="position:absolute;left:49041;top:27430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Yx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" filled="f" stroked="f">
                  <v:textbox style="mso-fit-shape-to-text:t" inset="0,0,0,0">
                    <w:txbxContent>
                      <w:p w14:paraId="2B34C35F" w14:textId="609EBA33" w:rsidR="00977B84" w:rsidRDefault="00977B84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40974858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F47A91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line id="Line 428" o:spid="_x0000_s1046" style="position:absolute;visibility:visible;mso-wrap-style:square" from="56407,31113" to="56407,39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" strokecolor="#5b9bd5">
                  <v:stroke joinstyle="miter"/>
                </v:line>
                <v:rect id="Rectangle 325" o:spid="_x0000_s1047" style="position:absolute;top:45363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zq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YCc86sAAAADcAAAADwAAAAAA&#10;AAAAAAAAAAAHAgAAZHJzL2Rvd25yZXYueG1sUEsFBgAAAAADAAMAtwAAAPQCAAAAAA==&#10;" filled="f" stroked="f">
                  <v:textbox style="mso-fit-shape-to-text:t" inset="0,0,0,0">
                    <w:txbxContent>
                      <w:p w14:paraId="413D89D1" w14:textId="4C7A6E6A" w:rsidR="00E87C56" w:rsidRDefault="00E87C56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類型③</w:t>
                        </w:r>
                      </w:p>
                    </w:txbxContent>
                  </v:textbox>
                </v:rect>
                <v:shape id="矢印: 下 17" o:spid="_x0000_s1048" type="#_x0000_t67" style="position:absolute;left:25959;top:48570;width:1105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" adj="15558" fillcolor="#0070c0" strokecolor="#1f4d78 [1604]" strokeweight="1pt"/>
                <v:rect id="Rectangle 429" o:spid="_x0000_s1049" style="position:absolute;left:14843;top:47380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EFwQAAANwAAAAPAAAAZHJzL2Rvd25yZXYueG1sRI/NigIx&#10;EITvC75DaMHbmlFQ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ICCAQXBAAAA3AAAAA8AAAAA&#10;AAAAAAAAAAAABwIAAGRycy9kb3ducmV2LnhtbFBLBQYAAAAAAwADALcAAAD1AgAAAAA=&#10;" filled="f" stroked="f">
                  <v:textbox style="mso-fit-shape-to-text:t" inset="0,0,0,0">
                    <w:txbxContent>
                      <w:p w14:paraId="65F752CE" w14:textId="7E2521D0" w:rsidR="00E87C56" w:rsidRDefault="00E87C56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19243008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6A6E83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line id="Line 428" o:spid="_x0000_s1050" style="position:absolute;visibility:visible;mso-wrap-style:square" from="47738,47382" to="56434,47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" strokecolor="#5b9bd5">
                  <v:stroke joinstyle="miter"/>
                </v:line>
                <v:rect id="Rectangle 429" o:spid="_x0000_s1051" style="position:absolute;left:49039;top:43816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Ds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nlEw7MAAAADcAAAADwAAAAAA&#10;AAAAAAAAAAAHAgAAZHJzL2Rvd25yZXYueG1sUEsFBgAAAAADAAMAtwAAAPQCAAAAAA==&#10;" filled="f" stroked="f">
                  <v:textbox style="mso-fit-shape-to-text:t" inset="0,0,0,0">
                    <w:txbxContent>
                      <w:p w14:paraId="0BA04BCB" w14:textId="3619DCEF" w:rsidR="00E87C56" w:rsidRDefault="00E87C56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9580379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3E2817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52" style="position:absolute;left:5342;top:1591;width:42381;height:5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" fillcolor="white [3212]">
                  <v:textbox style="mso-fit-shape-to-text:t" inset="0,0,0,0">
                    <w:txbxContent>
                      <w:p w14:paraId="1E48F896" w14:textId="39BD6789" w:rsidR="00D1451A" w:rsidRPr="00E86C51" w:rsidRDefault="00D1451A" w:rsidP="00D1451A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</w:t>
                        </w:r>
                        <w:r w:rsidR="007C241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法人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等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(外国大学を含む)か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外国政府等と雇用契約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(契約の名称を問わず、時間的・場所的に拘束されるもの)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は取締役としての委任契約を</w:t>
                        </w:r>
                        <w:r w:rsidRPr="00E86C51">
                          <w:rPr>
                            <w:rFonts w:ascii="Yu Gothic" w:eastAsia="Yu Gothic" w:cs="Yu Gothic"/>
                            <w:kern w:val="0"/>
                            <w:sz w:val="18"/>
                            <w:szCs w:val="18"/>
                          </w:rPr>
                          <w:t>締結している</w:t>
                        </w:r>
                        <w:r w:rsidR="008604EC"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、もしくは締結する予定があるか</w:t>
                        </w:r>
                        <w:r w:rsidRPr="00E86C51">
                          <w:rPr>
                            <w:rFonts w:ascii="Yu Gothic" w:eastAsia="Yu Gothic" w:cs="Yu Gothic"/>
                            <w:kern w:val="0"/>
                            <w:sz w:val="18"/>
                            <w:szCs w:val="18"/>
                          </w:rPr>
                          <w:t>？</w:t>
                        </w:r>
                      </w:p>
                    </w:txbxContent>
                  </v:textbox>
                </v:rect>
                <v:rect id="Rectangle 325" o:spid="_x0000_s1053" style="position:absolute;left:5225;top:9656;width:42512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" fillcolor="white [3212]">
                  <v:textbox inset="0,0,0,0">
                    <w:txbxContent>
                      <w:p w14:paraId="7C7EDA58" w14:textId="2D971FDD" w:rsidR="00D1451A" w:rsidRPr="00E86C51" w:rsidRDefault="00D1451A" w:rsidP="00D1451A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本</w:t>
                        </w:r>
                        <w:r w:rsid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申告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書の提出先と契約に基づく指揮命令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は善管注意義務が、あなたの外国法人等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は外国政府等との契約に基づく指揮命令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は善管注意義務に優先するとの合</w:t>
                        </w:r>
                        <w:r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意</w:t>
                        </w:r>
                        <w:r w:rsidR="00476093"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、もしくは合意する予定</w:t>
                        </w:r>
                        <w:r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があるか？</w:t>
                        </w:r>
                      </w:p>
                    </w:txbxContent>
                  </v:textbox>
                </v:rect>
                <v:rect id="Rectangle 325" o:spid="_x0000_s1054" style="position:absolute;left:5343;top:17687;width:42507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" fillcolor="white [3212]">
                  <v:textbox style="mso-fit-shape-to-text:t" inset="0,0,0,0">
                    <w:txbxContent>
                      <w:p w14:paraId="0EA03515" w14:textId="34E19DEB" w:rsidR="008A29B3" w:rsidRPr="00D1451A" w:rsidRDefault="008A29B3" w:rsidP="008A29B3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本</w:t>
                        </w:r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申告</w:t>
                        </w: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書の提出先と、あな</w:t>
                        </w:r>
                        <w:r w:rsidR="007C241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た</w:t>
                        </w: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が契約を結んでいる外国法人等はグループ企業の関係にあるか？</w:t>
                        </w:r>
                        <w:r w:rsidRPr="008A29B3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(通常、大学等では該当しません。)</w:t>
                        </w:r>
                      </w:p>
                    </w:txbxContent>
                  </v:textbox>
                </v:rect>
                <v:rect id="Rectangle 325" o:spid="_x0000_s1055" style="position:absolute;left:5343;top:39661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" fillcolor="white [3212]">
                  <v:textbox style="mso-fit-shape-to-text:t" inset="0,0,0,0">
                    <w:txbxContent>
                      <w:p w14:paraId="5277BD82" w14:textId="54C65ED6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977B84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に該当する</w:t>
                        </w:r>
                      </w:p>
                    </w:txbxContent>
                  </v:textbox>
                </v:rect>
                <v:rect id="Rectangle 325" o:spid="_x0000_s1056" style="position:absolute;left:47854;top:39661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" fillcolor="white [3212]">
                  <v:textbox style="mso-fit-shape-to-text:t" inset="0,0,0,0">
                    <w:txbxContent>
                      <w:p w14:paraId="1A949DD5" w14:textId="21864D11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977B84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57" style="position:absolute;left:5224;top:46430;width:42507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" fillcolor="white [3212]">
                  <v:textbox style="mso-fit-shape-to-text:t" inset="0,0,0,0">
                    <w:txbxContent>
                      <w:p w14:paraId="7E46B7A5" w14:textId="453BEE3B" w:rsidR="006A6E83" w:rsidRPr="006A6E83" w:rsidRDefault="00E87C56" w:rsidP="008E6FCD">
                        <w:pPr>
                          <w:snapToGrid w:val="0"/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E87C56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上記の他、日本における行動に関し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E87C56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外国政府等の指示や依頼を受けているか</w:t>
                        </w:r>
                        <w:r w:rsidR="006A6E8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？</w:t>
                        </w:r>
                      </w:p>
                    </w:txbxContent>
                  </v:textbox>
                </v:rect>
                <v:rect id="Rectangle 325" o:spid="_x0000_s1058" style="position:absolute;left:5343;top:50704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" fillcolor="white [3212]">
                  <v:textbox style="mso-fit-shape-to-text:t" inset="0,0,0,0">
                    <w:txbxContent>
                      <w:p w14:paraId="3AC05A89" w14:textId="22E00A1C" w:rsidR="00E87C56" w:rsidRPr="008E6FCD" w:rsidRDefault="00E87C56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7C2413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③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に該当する</w:t>
                        </w:r>
                      </w:p>
                    </w:txbxContent>
                  </v:textbox>
                </v:rect>
                <v:rect id="Rectangle 325" o:spid="_x0000_s1059" style="position:absolute;left:47854;top:50704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" fillcolor="white [3212]">
                  <v:textbox style="mso-fit-shape-to-text:t" inset="0,0,0,0">
                    <w:txbxContent>
                      <w:p w14:paraId="60D1770E" w14:textId="7B1533B8" w:rsidR="00E87C56" w:rsidRPr="008E6FCD" w:rsidRDefault="00E87C56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7C2413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③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60" style="position:absolute;left:5225;top:29213;width:4251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" fillcolor="white [3212]">
                  <v:textbox style="mso-fit-shape-to-text:t" inset="0,0,0,0">
                    <w:txbxContent>
                      <w:p w14:paraId="73F8AAA9" w14:textId="23314FB9" w:rsidR="008E6FCD" w:rsidRPr="00D1451A" w:rsidRDefault="008E6FCD" w:rsidP="008E6FCD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外国政府等から、多額の金銭その他の重大な利益を得ている、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8E6FCD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は、得ることを約束しているか？</w:t>
                        </w:r>
                      </w:p>
                    </w:txbxContent>
                  </v:textbox>
                </v:rect>
                <v:rect id="Rectangle 325" o:spid="_x0000_s1061" style="position:absolute;left:5343;top:35388;width:42507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" fillcolor="white [3212]">
                  <v:textbox style="mso-fit-shape-to-text:t" inset="0,0,0,0">
                    <w:txbxContent>
                      <w:p w14:paraId="34B18DAB" w14:textId="632656D6" w:rsidR="008E6FCD" w:rsidRPr="00D1451A" w:rsidRDefault="00977B84" w:rsidP="008E6FCD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977B8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その利益を金銭換算した場合、年間所得のうち２５％以上を占めているか？</w:t>
                        </w:r>
                      </w:p>
                    </w:txbxContent>
                  </v:textbox>
                </v:rect>
                <v:rect id="Rectangle 429" o:spid="_x0000_s1062" style="position:absolute;left:14843;top:36342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085F9B69" w14:textId="77777777" w:rsidR="008C6C62" w:rsidRDefault="008C6C62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165582653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63" style="position:absolute;left:49041;top:32889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0E756756" w14:textId="77777777" w:rsidR="008C6C62" w:rsidRDefault="008C6C62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2054966260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shape id="矢印: 下 17" o:spid="_x0000_s1064" type="#_x0000_t67" style="position:absolute;left:56084;top:4214;width:1105;height:19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" adj="20988" fillcolor="#0070c0" strokecolor="#1f4d78 [1604]" strokeweight="1pt"/>
                <v:line id="Line 428" o:spid="_x0000_s1065" style="position:absolute;visibility:visible;mso-wrap-style:square" from="47802,19820" to="56497,19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" strokecolor="#0070c0" strokeweight="5pt">
                  <v:stroke joinstyle="miter"/>
                </v:line>
                <v:line id="Line 428" o:spid="_x0000_s1066" style="position:absolute;visibility:visible;mso-wrap-style:square" from="47802,12116" to="56497,12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" strokecolor="#0070c0" strokeweight="5pt">
                  <v:stroke joinstyle="miter"/>
                </v:line>
                <v:line id="Line 428" o:spid="_x0000_s1067" style="position:absolute;visibility:visible;mso-wrap-style:square" from="47802,4456" to="56497,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" strokecolor="#0070c0" strokeweight="5pt">
                  <v:stroke joinstyle="miter"/>
                </v:line>
                <v:shape id="矢印: 下 17" o:spid="_x0000_s1068" type="#_x0000_t67" style="position:absolute;left:56084;top:31020;width:1105;height:8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" adj="20210" fillcolor="#0070c0" strokecolor="#1f4d78 [1604]" strokeweight="1pt"/>
                <v:line id="Line 428" o:spid="_x0000_s1069" style="position:absolute;visibility:visible;mso-wrap-style:square" from="47802,36451" to="56497,3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" strokecolor="#0070c0" strokeweight="5pt">
                  <v:stroke joinstyle="miter"/>
                </v:line>
                <v:line id="Line 428" o:spid="_x0000_s1070" style="position:absolute;visibility:visible;mso-wrap-style:square" from="47802,31279" to="56497,3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" strokecolor="#0070c0" strokeweight="5pt">
                  <v:stroke joinstyle="miter"/>
                </v:line>
                <v:shape id="矢印: 下 17" o:spid="_x0000_s1071" type="#_x0000_t67" style="position:absolute;left:56084;top:47276;width:1105;height:3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" adj="18011" fillcolor="#0070c0" strokecolor="#1f4d78 [1604]" strokeweight="1pt"/>
                <v:line id="Line 428" o:spid="_x0000_s1072" style="position:absolute;visibility:visible;mso-wrap-style:square" from="47802,47494" to="56497,4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" strokecolor="#0070c0" strokeweight="5pt">
                  <v:stroke joinstyle="miter"/>
                </v:line>
              </v:group>
            </w:pict>
          </mc:Fallback>
        </mc:AlternateContent>
      </w:r>
      <w:r w:rsidR="003E2817">
        <w:rPr>
          <w:rFonts w:ascii="メイリオ" w:eastAsia="メイリオ" w:hAnsi="メイリオ" w:hint="eastAsia"/>
          <w:noProof/>
          <w:sz w:val="22"/>
        </w:rPr>
        <w:t xml:space="preserve">  </w:t>
      </w:r>
      <w:r w:rsidR="00C0601E">
        <w:rPr>
          <w:rFonts w:ascii="メイリオ" w:eastAsia="メイリオ" w:hAnsi="メイリオ" w:hint="eastAsia"/>
          <w:noProof/>
          <w:sz w:val="22"/>
        </w:rPr>
        <w:t xml:space="preserve">  </w:t>
      </w:r>
      <w:r w:rsidR="00464638" w:rsidRPr="00057F16">
        <w:rPr>
          <w:rFonts w:ascii="メイリオ" w:eastAsia="メイリオ" w:hAnsi="メイリオ" w:hint="eastAsia"/>
          <w:sz w:val="22"/>
        </w:rPr>
        <w:t>類型該当性判断のフローチャート</w:t>
      </w:r>
      <w:r w:rsidR="001E4E78" w:rsidRPr="00E86C51">
        <w:rPr>
          <w:rFonts w:ascii="メイリオ" w:eastAsia="メイリオ" w:hAnsi="メイリオ" w:hint="eastAsia"/>
          <w:sz w:val="22"/>
        </w:rPr>
        <w:t xml:space="preserve">  </w:t>
      </w:r>
      <w:r w:rsidR="001E4E78" w:rsidRPr="00E86C51">
        <w:rPr>
          <w:rFonts w:ascii="メイリオ" w:eastAsia="メイリオ" w:hAnsi="メイリオ" w:hint="eastAsia"/>
          <w:sz w:val="20"/>
          <w:szCs w:val="20"/>
        </w:rPr>
        <w:t>(以下にもチェックを入れてください)</w:t>
      </w:r>
      <w:r w:rsidR="00464638" w:rsidRPr="00E86C51">
        <w:rPr>
          <w:rFonts w:ascii="メイリオ" w:eastAsia="メイリオ" w:hAnsi="メイリオ" w:hint="eastAsia"/>
          <w:sz w:val="22"/>
        </w:rPr>
        <w:t xml:space="preserve"> </w:t>
      </w:r>
    </w:p>
    <w:p w14:paraId="6A9DC3D5" w14:textId="2912C627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5084E74D" w14:textId="7151AF3B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5AA5735" w14:textId="1898B119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2E044C0" w14:textId="6C5107A7" w:rsidR="00BD4225" w:rsidRPr="003E2817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C1451DD" w14:textId="7135BBF8" w:rsidR="00D1451A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8CF9163" w14:textId="7B9F7B17" w:rsidR="00977B84" w:rsidRDefault="00977B84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5950DFB" w14:textId="3E425285" w:rsidR="00D1451A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5B70738C" w14:textId="46356090" w:rsidR="00D1451A" w:rsidRPr="00057F16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6D969139" w14:textId="538DF998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444E257A" w14:textId="717E2216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5009736" w14:textId="26CD2F2F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2B59696" w14:textId="4B5ECE76" w:rsidR="008E6FCD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B5EB32A" w14:textId="2D92DD3C" w:rsidR="008E6FCD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4B0C0E5A" w14:textId="73F7EE0E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C04F12B" w14:textId="11F8E30D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34A4ABCE" w14:textId="581AD650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28D3E4F6" w14:textId="74CCE976" w:rsidR="008A29B3" w:rsidRDefault="00E87C56" w:rsidP="00E87C56">
      <w:pPr>
        <w:spacing w:line="48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以上</w:t>
      </w:r>
    </w:p>
    <w:sectPr w:rsidR="008A29B3" w:rsidSect="00D1451A">
      <w:footerReference w:type="default" r:id="rId6"/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BA86" w14:textId="77777777" w:rsidR="00EA38C6" w:rsidRDefault="00EA38C6" w:rsidP="00A414DB">
      <w:r>
        <w:separator/>
      </w:r>
    </w:p>
  </w:endnote>
  <w:endnote w:type="continuationSeparator" w:id="0">
    <w:p w14:paraId="085C4B5F" w14:textId="77777777" w:rsidR="00EA38C6" w:rsidRDefault="00EA38C6" w:rsidP="00A4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8E6F" w14:textId="28C2BD71" w:rsidR="003D5F44" w:rsidRPr="003D5F44" w:rsidRDefault="003D5F44" w:rsidP="003D5F44">
    <w:pPr>
      <w:pStyle w:val="a5"/>
      <w:wordWrap w:val="0"/>
      <w:jc w:val="right"/>
      <w:rPr>
        <w:rFonts w:ascii="メイリオ" w:eastAsia="メイリオ" w:hAnsi="メイリオ"/>
        <w:sz w:val="18"/>
        <w:szCs w:val="20"/>
      </w:rPr>
    </w:pPr>
    <w:bookmarkStart w:id="0" w:name="_Hlk193892073"/>
    <w:bookmarkStart w:id="1" w:name="_Hlk193892074"/>
    <w:bookmarkStart w:id="2" w:name="_Hlk193892075"/>
    <w:bookmarkStart w:id="3" w:name="_Hlk193892076"/>
    <w:r w:rsidRPr="003D5F44">
      <w:rPr>
        <w:rFonts w:ascii="メイリオ" w:eastAsia="メイリオ" w:hAnsi="メイリオ" w:hint="eastAsia"/>
        <w:sz w:val="18"/>
        <w:szCs w:val="20"/>
      </w:rPr>
      <w:t>類型該当性に関する自己申告書 R</w:t>
    </w:r>
    <w:r w:rsidR="00744685">
      <w:rPr>
        <w:rFonts w:ascii="メイリオ" w:eastAsia="メイリオ" w:hAnsi="メイリオ" w:hint="eastAsia"/>
        <w:sz w:val="18"/>
        <w:szCs w:val="20"/>
      </w:rPr>
      <w:t>2</w:t>
    </w:r>
    <w:r w:rsidRPr="003D5F44">
      <w:rPr>
        <w:rFonts w:ascii="メイリオ" w:eastAsia="メイリオ" w:hAnsi="メイリオ" w:hint="eastAsia"/>
        <w:sz w:val="18"/>
        <w:szCs w:val="20"/>
      </w:rPr>
      <w:t>(202</w:t>
    </w:r>
    <w:r w:rsidR="00744685">
      <w:rPr>
        <w:rFonts w:ascii="メイリオ" w:eastAsia="メイリオ" w:hAnsi="メイリオ" w:hint="eastAsia"/>
        <w:sz w:val="18"/>
        <w:szCs w:val="20"/>
      </w:rPr>
      <w:t>6</w:t>
    </w:r>
    <w:r w:rsidRPr="003D5F44">
      <w:rPr>
        <w:rFonts w:ascii="メイリオ" w:eastAsia="メイリオ" w:hAnsi="メイリオ" w:hint="eastAsia"/>
        <w:sz w:val="18"/>
        <w:szCs w:val="20"/>
      </w:rPr>
      <w:t>0</w:t>
    </w:r>
    <w:r w:rsidR="00E86C51">
      <w:rPr>
        <w:rFonts w:ascii="メイリオ" w:eastAsia="メイリオ" w:hAnsi="メイリオ" w:hint="eastAsia"/>
        <w:sz w:val="18"/>
        <w:szCs w:val="20"/>
      </w:rPr>
      <w:t>128</w:t>
    </w:r>
    <w:r w:rsidRPr="003D5F44">
      <w:rPr>
        <w:rFonts w:ascii="メイリオ" w:eastAsia="メイリオ" w:hAnsi="メイリオ" w:hint="eastAsia"/>
        <w:sz w:val="18"/>
        <w:szCs w:val="20"/>
      </w:rPr>
      <w:t>)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F9CE" w14:textId="77777777" w:rsidR="00EA38C6" w:rsidRDefault="00EA38C6" w:rsidP="00A414DB">
      <w:r>
        <w:separator/>
      </w:r>
    </w:p>
  </w:footnote>
  <w:footnote w:type="continuationSeparator" w:id="0">
    <w:p w14:paraId="43CAA168" w14:textId="77777777" w:rsidR="00EA38C6" w:rsidRDefault="00EA38C6" w:rsidP="00A4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41"/>
    <w:rsid w:val="00056BF2"/>
    <w:rsid w:val="00057F16"/>
    <w:rsid w:val="000A1056"/>
    <w:rsid w:val="0015583E"/>
    <w:rsid w:val="001C73FF"/>
    <w:rsid w:val="001D67FB"/>
    <w:rsid w:val="001E4E78"/>
    <w:rsid w:val="001F46CE"/>
    <w:rsid w:val="002142AB"/>
    <w:rsid w:val="00277382"/>
    <w:rsid w:val="0036758E"/>
    <w:rsid w:val="00371FC6"/>
    <w:rsid w:val="003D5F44"/>
    <w:rsid w:val="003E2817"/>
    <w:rsid w:val="00464638"/>
    <w:rsid w:val="00476093"/>
    <w:rsid w:val="004A6EDE"/>
    <w:rsid w:val="005A1A2A"/>
    <w:rsid w:val="00626934"/>
    <w:rsid w:val="006A6E83"/>
    <w:rsid w:val="006C3308"/>
    <w:rsid w:val="006D54FD"/>
    <w:rsid w:val="00744685"/>
    <w:rsid w:val="007B2F2E"/>
    <w:rsid w:val="007C2413"/>
    <w:rsid w:val="008604EC"/>
    <w:rsid w:val="008A230B"/>
    <w:rsid w:val="008A29B3"/>
    <w:rsid w:val="008C6C62"/>
    <w:rsid w:val="008E6FCD"/>
    <w:rsid w:val="00977B84"/>
    <w:rsid w:val="009B3F5C"/>
    <w:rsid w:val="009C1E41"/>
    <w:rsid w:val="00A414DB"/>
    <w:rsid w:val="00A64885"/>
    <w:rsid w:val="00AF44E2"/>
    <w:rsid w:val="00BD4225"/>
    <w:rsid w:val="00C0601E"/>
    <w:rsid w:val="00C37D00"/>
    <w:rsid w:val="00C55E46"/>
    <w:rsid w:val="00C7559C"/>
    <w:rsid w:val="00D1451A"/>
    <w:rsid w:val="00D721F1"/>
    <w:rsid w:val="00D81715"/>
    <w:rsid w:val="00E0054D"/>
    <w:rsid w:val="00E277B9"/>
    <w:rsid w:val="00E86C51"/>
    <w:rsid w:val="00E87C56"/>
    <w:rsid w:val="00E97BF7"/>
    <w:rsid w:val="00EA38C6"/>
    <w:rsid w:val="00F47A91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A1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4DB"/>
  </w:style>
  <w:style w:type="paragraph" w:styleId="a5">
    <w:name w:val="footer"/>
    <w:basedOn w:val="a"/>
    <w:link w:val="a6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4DB"/>
  </w:style>
  <w:style w:type="paragraph" w:styleId="Web">
    <w:name w:val="Normal (Web)"/>
    <w:basedOn w:val="a"/>
    <w:uiPriority w:val="99"/>
    <w:semiHidden/>
    <w:unhideWhenUsed/>
    <w:rsid w:val="00A414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C7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2026-03-27T02:32:00Z</dcterms:created>
  <dcterms:modified xsi:type="dcterms:W3CDTF">2026-03-27T02:32:00Z</dcterms:modified>
</cp:coreProperties>
</file>