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1150C" w14:textId="02B954AB" w:rsidR="006D54FD" w:rsidRPr="00057F16" w:rsidRDefault="00A414DB" w:rsidP="001C73FF">
      <w:pPr>
        <w:spacing w:line="400" w:lineRule="exact"/>
        <w:jc w:val="center"/>
        <w:rPr>
          <w:rFonts w:ascii="メイリオ" w:eastAsia="メイリオ" w:hAnsi="メイリオ"/>
          <w:sz w:val="28"/>
          <w:szCs w:val="28"/>
          <w:u w:val="single"/>
        </w:rPr>
      </w:pPr>
      <w:r w:rsidRPr="00057F16">
        <w:rPr>
          <w:rFonts w:ascii="メイリオ" w:eastAsia="メイリオ" w:hAnsi="メイリオ" w:hint="eastAsia"/>
          <w:sz w:val="28"/>
          <w:szCs w:val="28"/>
          <w:u w:val="single"/>
        </w:rPr>
        <w:t>類型該当性</w:t>
      </w:r>
      <w:r w:rsidR="00057F16" w:rsidRPr="00057F16">
        <w:rPr>
          <w:rFonts w:ascii="メイリオ" w:eastAsia="メイリオ" w:hAnsi="メイリオ" w:hint="eastAsia"/>
          <w:sz w:val="28"/>
          <w:szCs w:val="28"/>
          <w:u w:val="single"/>
        </w:rPr>
        <w:t>に関する</w:t>
      </w:r>
      <w:r w:rsidRPr="00057F16">
        <w:rPr>
          <w:rFonts w:ascii="メイリオ" w:eastAsia="メイリオ" w:hAnsi="メイリオ" w:hint="eastAsia"/>
          <w:sz w:val="28"/>
          <w:szCs w:val="28"/>
          <w:u w:val="single"/>
        </w:rPr>
        <w:t>自己申告書</w:t>
      </w:r>
    </w:p>
    <w:p w14:paraId="3F415F67" w14:textId="58FA19A8" w:rsidR="00A414DB" w:rsidRPr="00057F16" w:rsidRDefault="00A414DB" w:rsidP="001C73FF">
      <w:pPr>
        <w:spacing w:line="400" w:lineRule="exact"/>
        <w:rPr>
          <w:rFonts w:ascii="メイリオ" w:eastAsia="メイリオ" w:hAnsi="メイリオ"/>
          <w:sz w:val="22"/>
        </w:rPr>
      </w:pPr>
    </w:p>
    <w:p w14:paraId="49F5B76D" w14:textId="36D7258B" w:rsidR="00A414DB" w:rsidRPr="00057F16" w:rsidRDefault="00057F16" w:rsidP="001C73FF">
      <w:pPr>
        <w:spacing w:line="400" w:lineRule="exact"/>
        <w:ind w:firstLineChars="100" w:firstLine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豊田工業</w:t>
      </w:r>
      <w:r w:rsidR="00A414DB" w:rsidRPr="00057F16">
        <w:rPr>
          <w:rFonts w:ascii="メイリオ" w:eastAsia="メイリオ" w:hAnsi="メイリオ" w:hint="eastAsia"/>
          <w:sz w:val="22"/>
        </w:rPr>
        <w:t>大学に教職員として応募する方、学生として出願する方</w:t>
      </w:r>
      <w:r>
        <w:rPr>
          <w:rFonts w:ascii="メイリオ" w:eastAsia="メイリオ" w:hAnsi="メイリオ" w:hint="eastAsia"/>
          <w:sz w:val="22"/>
        </w:rPr>
        <w:t>、</w:t>
      </w:r>
      <w:r w:rsidR="00744685" w:rsidRPr="00E86C51">
        <w:rPr>
          <w:rFonts w:ascii="メイリオ" w:eastAsia="メイリオ" w:hAnsi="メイリオ" w:hint="eastAsia"/>
          <w:sz w:val="22"/>
        </w:rPr>
        <w:t>研究員等として本学で研究に従事する方、</w:t>
      </w:r>
      <w:r w:rsidRPr="00E86C51">
        <w:rPr>
          <w:rFonts w:ascii="メイリオ" w:eastAsia="メイリオ" w:hAnsi="メイリオ" w:hint="eastAsia"/>
          <w:sz w:val="22"/>
        </w:rPr>
        <w:t>および留学を希望される方には</w:t>
      </w:r>
      <w:r w:rsidR="00A414DB" w:rsidRPr="00E86C51">
        <w:rPr>
          <w:rFonts w:ascii="メイリオ" w:eastAsia="メイリオ" w:hAnsi="メイリオ" w:hint="eastAsia"/>
          <w:sz w:val="22"/>
        </w:rPr>
        <w:t>「外国為替及び外国貿易法」に基づく「みなし輸出」における管理対象であるかどうかの自己申告をお願いさせ</w:t>
      </w:r>
      <w:r w:rsidR="00A414DB" w:rsidRPr="00057F16">
        <w:rPr>
          <w:rFonts w:ascii="メイリオ" w:eastAsia="メイリオ" w:hAnsi="メイリオ" w:hint="eastAsia"/>
          <w:sz w:val="22"/>
        </w:rPr>
        <w:t>ていただいております。</w:t>
      </w:r>
    </w:p>
    <w:p w14:paraId="728AB599" w14:textId="72724F85" w:rsidR="00A414DB" w:rsidRPr="00057F16" w:rsidRDefault="00BD4225" w:rsidP="00371FC6">
      <w:pPr>
        <w:spacing w:line="400" w:lineRule="exact"/>
        <w:ind w:firstLineChars="100" w:firstLine="220"/>
        <w:rPr>
          <w:rFonts w:ascii="メイリオ" w:eastAsia="メイリオ" w:hAnsi="メイリオ"/>
          <w:sz w:val="22"/>
        </w:rPr>
      </w:pPr>
      <w:r w:rsidRPr="00057F16">
        <w:rPr>
          <w:rFonts w:ascii="メイリオ" w:eastAsia="メイリオ" w:hAnsi="メイリオ" w:hint="eastAsia"/>
          <w:sz w:val="22"/>
        </w:rPr>
        <w:t>ご自身の立場について</w:t>
      </w:r>
      <w:r w:rsidR="00057F16">
        <w:rPr>
          <w:rFonts w:ascii="メイリオ" w:eastAsia="メイリオ" w:hAnsi="メイリオ" w:hint="eastAsia"/>
          <w:sz w:val="22"/>
        </w:rPr>
        <w:t>、以下の</w:t>
      </w:r>
      <w:r w:rsidR="00A414DB" w:rsidRPr="00057F16">
        <w:rPr>
          <w:rFonts w:ascii="メイリオ" w:eastAsia="メイリオ" w:hAnsi="メイリオ" w:hint="eastAsia"/>
          <w:sz w:val="22"/>
        </w:rPr>
        <w:t>フローチャートを参照いただき、該当の項目にチェックを入れて</w:t>
      </w:r>
      <w:r w:rsidR="00057F16">
        <w:rPr>
          <w:rFonts w:ascii="メイリオ" w:eastAsia="メイリオ" w:hAnsi="メイリオ" w:hint="eastAsia"/>
          <w:sz w:val="22"/>
        </w:rPr>
        <w:t>、</w:t>
      </w:r>
      <w:r w:rsidR="00A414DB" w:rsidRPr="00057F16">
        <w:rPr>
          <w:rFonts w:ascii="メイリオ" w:eastAsia="メイリオ" w:hAnsi="メイリオ" w:hint="eastAsia"/>
          <w:sz w:val="22"/>
        </w:rPr>
        <w:t>応募</w:t>
      </w:r>
      <w:r w:rsidR="00057F16">
        <w:rPr>
          <w:rFonts w:ascii="メイリオ" w:eastAsia="メイリオ" w:hAnsi="メイリオ" w:hint="eastAsia"/>
          <w:sz w:val="22"/>
        </w:rPr>
        <w:t>、</w:t>
      </w:r>
      <w:r w:rsidR="00A414DB" w:rsidRPr="00057F16">
        <w:rPr>
          <w:rFonts w:ascii="メイリオ" w:eastAsia="メイリオ" w:hAnsi="メイリオ" w:hint="eastAsia"/>
          <w:sz w:val="22"/>
        </w:rPr>
        <w:t>出願</w:t>
      </w:r>
      <w:r w:rsidR="00057F16">
        <w:rPr>
          <w:rFonts w:ascii="メイリオ" w:eastAsia="メイリオ" w:hAnsi="メイリオ" w:hint="eastAsia"/>
          <w:sz w:val="22"/>
        </w:rPr>
        <w:t>および申請</w:t>
      </w:r>
      <w:r w:rsidR="00A414DB" w:rsidRPr="00057F16">
        <w:rPr>
          <w:rFonts w:ascii="メイリオ" w:eastAsia="メイリオ" w:hAnsi="メイリオ" w:hint="eastAsia"/>
          <w:sz w:val="22"/>
        </w:rPr>
        <w:t>の書類と一緒にご提出ください。</w:t>
      </w:r>
    </w:p>
    <w:p w14:paraId="4E65A917" w14:textId="6AF80D6E" w:rsidR="00A414DB" w:rsidRPr="00D721F1" w:rsidRDefault="00D721F1" w:rsidP="00057F16">
      <w:pPr>
        <w:spacing w:line="400" w:lineRule="exact"/>
        <w:jc w:val="right"/>
        <w:rPr>
          <w:rFonts w:ascii="メイリオ" w:eastAsia="メイリオ" w:hAnsi="メイリオ"/>
          <w:sz w:val="22"/>
          <w:u w:val="single"/>
        </w:rPr>
      </w:pPr>
      <w:r>
        <w:rPr>
          <w:rFonts w:ascii="メイリオ" w:eastAsia="メイリオ" w:hAnsi="メイリオ" w:hint="eastAsia"/>
          <w:sz w:val="22"/>
          <w:u w:val="single"/>
        </w:rPr>
        <w:t xml:space="preserve">          </w:t>
      </w:r>
      <w:r w:rsidR="00057F16" w:rsidRPr="00D721F1">
        <w:rPr>
          <w:rFonts w:ascii="メイリオ" w:eastAsia="メイリオ" w:hAnsi="メイリオ" w:hint="eastAsia"/>
          <w:sz w:val="22"/>
          <w:u w:val="single"/>
        </w:rPr>
        <w:t>年        月        日</w:t>
      </w:r>
    </w:p>
    <w:p w14:paraId="2D14B099" w14:textId="18E5EDA0" w:rsidR="00A414DB" w:rsidRPr="00057F16" w:rsidRDefault="00057F16" w:rsidP="00057F16">
      <w:pPr>
        <w:spacing w:line="400" w:lineRule="exact"/>
        <w:ind w:left="3360" w:firstLine="840"/>
        <w:jc w:val="left"/>
        <w:rPr>
          <w:rFonts w:ascii="メイリオ" w:eastAsia="メイリオ" w:hAnsi="メイリオ"/>
          <w:sz w:val="22"/>
          <w:u w:val="single"/>
        </w:rPr>
      </w:pPr>
      <w:r>
        <w:rPr>
          <w:rFonts w:ascii="メイリオ" w:eastAsia="メイリオ" w:hAnsi="メイリオ" w:hint="eastAsia"/>
          <w:sz w:val="22"/>
          <w:u w:val="single"/>
        </w:rPr>
        <w:t>住所</w:t>
      </w:r>
      <w:r w:rsidR="00FD3F50" w:rsidRPr="00057F16">
        <w:rPr>
          <w:rFonts w:ascii="メイリオ" w:eastAsia="メイリオ" w:hAnsi="メイリオ" w:hint="eastAsia"/>
          <w:sz w:val="22"/>
          <w:u w:val="single"/>
        </w:rPr>
        <w:t xml:space="preserve"> </w:t>
      </w:r>
      <w:r w:rsidR="00FD3F50" w:rsidRPr="00057F16">
        <w:rPr>
          <w:rFonts w:ascii="メイリオ" w:eastAsia="メイリオ" w:hAnsi="メイリオ"/>
          <w:sz w:val="22"/>
          <w:u w:val="single"/>
        </w:rPr>
        <w:t xml:space="preserve"> </w:t>
      </w:r>
      <w:r>
        <w:rPr>
          <w:rFonts w:ascii="メイリオ" w:eastAsia="メイリオ" w:hAnsi="メイリオ" w:hint="eastAsia"/>
          <w:sz w:val="22"/>
          <w:u w:val="single"/>
        </w:rPr>
        <w:t xml:space="preserve">       </w:t>
      </w:r>
      <w:r w:rsidR="00FD3F50" w:rsidRPr="00057F16">
        <w:rPr>
          <w:rFonts w:ascii="メイリオ" w:eastAsia="メイリオ" w:hAnsi="メイリオ"/>
          <w:sz w:val="22"/>
          <w:u w:val="single"/>
        </w:rPr>
        <w:t xml:space="preserve">           </w:t>
      </w:r>
      <w:r>
        <w:rPr>
          <w:rFonts w:ascii="メイリオ" w:eastAsia="メイリオ" w:hAnsi="メイリオ" w:hint="eastAsia"/>
          <w:sz w:val="22"/>
          <w:u w:val="single"/>
        </w:rPr>
        <w:t xml:space="preserve">       </w:t>
      </w:r>
      <w:r w:rsidR="00FD3F50" w:rsidRPr="00057F16">
        <w:rPr>
          <w:rFonts w:ascii="メイリオ" w:eastAsia="メイリオ" w:hAnsi="メイリオ"/>
          <w:sz w:val="22"/>
          <w:u w:val="single"/>
        </w:rPr>
        <w:t xml:space="preserve">             </w:t>
      </w:r>
    </w:p>
    <w:p w14:paraId="0DC79DE0" w14:textId="3780ACC9" w:rsidR="00A414DB" w:rsidRPr="00057F16" w:rsidRDefault="00A414DB" w:rsidP="00057F16">
      <w:pPr>
        <w:spacing w:line="400" w:lineRule="exact"/>
        <w:ind w:left="3360" w:firstLine="840"/>
        <w:jc w:val="left"/>
        <w:rPr>
          <w:rFonts w:ascii="メイリオ" w:eastAsia="メイリオ" w:hAnsi="メイリオ"/>
          <w:sz w:val="22"/>
          <w:u w:val="single"/>
        </w:rPr>
      </w:pPr>
      <w:r w:rsidRPr="00057F16">
        <w:rPr>
          <w:rFonts w:ascii="メイリオ" w:eastAsia="メイリオ" w:hAnsi="メイリオ" w:hint="eastAsia"/>
          <w:sz w:val="22"/>
          <w:u w:val="single"/>
        </w:rPr>
        <w:t>氏名</w:t>
      </w:r>
      <w:r w:rsidR="00C7559C">
        <w:rPr>
          <w:rFonts w:ascii="メイリオ" w:eastAsia="メイリオ" w:hAnsi="メイリオ" w:hint="eastAsia"/>
          <w:sz w:val="22"/>
          <w:u w:val="single"/>
        </w:rPr>
        <w:t>(自署)</w:t>
      </w:r>
      <w:r w:rsidR="00FD3F50" w:rsidRPr="00057F16">
        <w:rPr>
          <w:rFonts w:ascii="メイリオ" w:eastAsia="メイリオ" w:hAnsi="メイリオ"/>
          <w:sz w:val="22"/>
          <w:u w:val="single"/>
        </w:rPr>
        <w:t xml:space="preserve">   </w:t>
      </w:r>
      <w:r w:rsidR="00057F16">
        <w:rPr>
          <w:rFonts w:ascii="メイリオ" w:eastAsia="メイリオ" w:hAnsi="メイリオ" w:hint="eastAsia"/>
          <w:sz w:val="22"/>
          <w:u w:val="single"/>
        </w:rPr>
        <w:t xml:space="preserve">       </w:t>
      </w:r>
      <w:r w:rsidR="00FD3F50" w:rsidRPr="00057F16">
        <w:rPr>
          <w:rFonts w:ascii="メイリオ" w:eastAsia="メイリオ" w:hAnsi="メイリオ"/>
          <w:sz w:val="22"/>
          <w:u w:val="single"/>
        </w:rPr>
        <w:t xml:space="preserve">           </w:t>
      </w:r>
      <w:r w:rsidR="00057F16">
        <w:rPr>
          <w:rFonts w:ascii="メイリオ" w:eastAsia="メイリオ" w:hAnsi="メイリオ" w:hint="eastAsia"/>
          <w:sz w:val="22"/>
          <w:u w:val="single"/>
        </w:rPr>
        <w:t xml:space="preserve">       </w:t>
      </w:r>
      <w:r w:rsidR="00FD3F50" w:rsidRPr="00057F16">
        <w:rPr>
          <w:rFonts w:ascii="メイリオ" w:eastAsia="メイリオ" w:hAnsi="メイリオ"/>
          <w:sz w:val="22"/>
          <w:u w:val="single"/>
        </w:rPr>
        <w:t xml:space="preserve">      </w:t>
      </w:r>
    </w:p>
    <w:p w14:paraId="3E004802" w14:textId="14BEFEB5" w:rsidR="00A414DB" w:rsidRPr="00057F16" w:rsidRDefault="00A414DB" w:rsidP="001C73FF">
      <w:pPr>
        <w:spacing w:line="400" w:lineRule="exact"/>
        <w:rPr>
          <w:rFonts w:ascii="メイリオ" w:eastAsia="メイリオ" w:hAnsi="メイリオ"/>
          <w:sz w:val="22"/>
        </w:rPr>
      </w:pPr>
    </w:p>
    <w:p w14:paraId="2BD73FF5" w14:textId="63900CDD" w:rsidR="00A414DB" w:rsidRPr="00476093" w:rsidRDefault="00C32512" w:rsidP="00057F16">
      <w:pPr>
        <w:spacing w:line="400" w:lineRule="exact"/>
        <w:jc w:val="center"/>
        <w:rPr>
          <w:rFonts w:ascii="メイリオ" w:eastAsia="メイリオ" w:hAnsi="メイリオ"/>
          <w:b/>
          <w:bCs/>
          <w:sz w:val="22"/>
        </w:rPr>
      </w:pPr>
      <w:sdt>
        <w:sdtPr>
          <w:rPr>
            <w:rFonts w:ascii="メイリオ" w:eastAsia="メイリオ" w:hAnsi="メイリオ" w:hint="eastAsia"/>
            <w:b/>
            <w:bCs/>
            <w:sz w:val="24"/>
            <w:szCs w:val="24"/>
          </w:rPr>
          <w:id w:val="-163055110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76093" w:rsidRPr="00476093">
            <w:rPr>
              <w:rFonts w:ascii="ＭＳ ゴシック" w:eastAsia="ＭＳ ゴシック" w:hAnsi="ＭＳ ゴシック" w:hint="eastAsia"/>
              <w:b/>
              <w:bCs/>
              <w:sz w:val="24"/>
              <w:szCs w:val="24"/>
            </w:rPr>
            <w:t>☐</w:t>
          </w:r>
        </w:sdtContent>
      </w:sdt>
      <w:r w:rsidR="00A414DB" w:rsidRPr="00476093">
        <w:rPr>
          <w:rFonts w:ascii="メイリオ" w:eastAsia="メイリオ" w:hAnsi="メイリオ" w:hint="eastAsia"/>
          <w:b/>
          <w:bCs/>
          <w:sz w:val="24"/>
          <w:szCs w:val="24"/>
        </w:rPr>
        <w:t>類型①に該当</w:t>
      </w:r>
      <w:r w:rsidR="00057F16" w:rsidRPr="00476093">
        <w:rPr>
          <w:rFonts w:ascii="メイリオ" w:eastAsia="メイリオ" w:hAnsi="メイリオ" w:hint="eastAsia"/>
          <w:b/>
          <w:bCs/>
          <w:sz w:val="24"/>
          <w:szCs w:val="24"/>
        </w:rPr>
        <w:t xml:space="preserve">　</w:t>
      </w:r>
      <w:sdt>
        <w:sdtPr>
          <w:rPr>
            <w:rFonts w:ascii="メイリオ" w:eastAsia="メイリオ" w:hAnsi="メイリオ" w:hint="eastAsia"/>
            <w:b/>
            <w:bCs/>
            <w:sz w:val="24"/>
            <w:szCs w:val="24"/>
          </w:rPr>
          <w:id w:val="157885986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A6EDE" w:rsidRPr="00476093">
            <w:rPr>
              <w:rFonts w:ascii="ＭＳ ゴシック" w:eastAsia="ＭＳ ゴシック" w:hAnsi="ＭＳ ゴシック" w:hint="eastAsia"/>
              <w:b/>
              <w:bCs/>
              <w:sz w:val="24"/>
              <w:szCs w:val="24"/>
            </w:rPr>
            <w:t>☐</w:t>
          </w:r>
        </w:sdtContent>
      </w:sdt>
      <w:r w:rsidR="00A414DB" w:rsidRPr="00476093">
        <w:rPr>
          <w:rFonts w:ascii="メイリオ" w:eastAsia="メイリオ" w:hAnsi="メイリオ" w:hint="eastAsia"/>
          <w:b/>
          <w:bCs/>
          <w:sz w:val="24"/>
          <w:szCs w:val="24"/>
        </w:rPr>
        <w:t xml:space="preserve">類型②に該当　</w:t>
      </w:r>
      <w:sdt>
        <w:sdtPr>
          <w:rPr>
            <w:rFonts w:ascii="メイリオ" w:eastAsia="メイリオ" w:hAnsi="メイリオ" w:hint="eastAsia"/>
            <w:b/>
            <w:bCs/>
            <w:sz w:val="24"/>
            <w:szCs w:val="24"/>
          </w:rPr>
          <w:id w:val="-11899169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A29B3" w:rsidRPr="00476093">
            <w:rPr>
              <w:rFonts w:ascii="ＭＳ ゴシック" w:eastAsia="ＭＳ ゴシック" w:hAnsi="ＭＳ ゴシック" w:hint="eastAsia"/>
              <w:b/>
              <w:bCs/>
              <w:sz w:val="24"/>
              <w:szCs w:val="24"/>
            </w:rPr>
            <w:t>☐</w:t>
          </w:r>
        </w:sdtContent>
      </w:sdt>
      <w:r w:rsidR="00A414DB" w:rsidRPr="00476093">
        <w:rPr>
          <w:rFonts w:ascii="メイリオ" w:eastAsia="メイリオ" w:hAnsi="メイリオ" w:hint="eastAsia"/>
          <w:b/>
          <w:bCs/>
          <w:sz w:val="24"/>
          <w:szCs w:val="24"/>
        </w:rPr>
        <w:t xml:space="preserve">類型③に該当　</w:t>
      </w:r>
      <w:sdt>
        <w:sdtPr>
          <w:rPr>
            <w:rFonts w:ascii="メイリオ" w:eastAsia="メイリオ" w:hAnsi="メイリオ" w:hint="eastAsia"/>
            <w:b/>
            <w:bCs/>
            <w:sz w:val="24"/>
            <w:szCs w:val="24"/>
          </w:rPr>
          <w:id w:val="76180465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5583E" w:rsidRPr="00476093">
            <w:rPr>
              <w:rFonts w:ascii="ＭＳ ゴシック" w:eastAsia="ＭＳ ゴシック" w:hAnsi="ＭＳ ゴシック" w:hint="eastAsia"/>
              <w:b/>
              <w:bCs/>
              <w:sz w:val="24"/>
              <w:szCs w:val="24"/>
            </w:rPr>
            <w:t>☐</w:t>
          </w:r>
        </w:sdtContent>
      </w:sdt>
      <w:r w:rsidR="00A414DB" w:rsidRPr="00476093">
        <w:rPr>
          <w:rFonts w:ascii="メイリオ" w:eastAsia="メイリオ" w:hAnsi="メイリオ" w:hint="eastAsia"/>
          <w:b/>
          <w:bCs/>
          <w:sz w:val="24"/>
          <w:szCs w:val="24"/>
        </w:rPr>
        <w:t>いずれにも該当しない</w:t>
      </w:r>
    </w:p>
    <w:p w14:paraId="5E7A5C12" w14:textId="1B6445E0" w:rsidR="00BD4225" w:rsidRPr="00057F16" w:rsidRDefault="00BD4225" w:rsidP="00BD4225">
      <w:pPr>
        <w:spacing w:line="480" w:lineRule="exact"/>
        <w:rPr>
          <w:rFonts w:ascii="メイリオ" w:eastAsia="メイリオ" w:hAnsi="メイリオ"/>
          <w:sz w:val="22"/>
        </w:rPr>
      </w:pPr>
    </w:p>
    <w:p w14:paraId="172B13A8" w14:textId="50E59208" w:rsidR="00BD4225" w:rsidRPr="00057F16" w:rsidRDefault="00D81715" w:rsidP="00BD4225">
      <w:pPr>
        <w:spacing w:line="48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1C113A92" wp14:editId="181F85D3">
                <wp:simplePos x="0" y="0"/>
                <wp:positionH relativeFrom="column">
                  <wp:posOffset>-2859</wp:posOffset>
                </wp:positionH>
                <wp:positionV relativeFrom="paragraph">
                  <wp:posOffset>308980</wp:posOffset>
                </wp:positionV>
                <wp:extent cx="5978525" cy="5201285"/>
                <wp:effectExtent l="0" t="0" r="22225" b="1841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525" cy="5201285"/>
                          <a:chOff x="0" y="69850"/>
                          <a:chExt cx="5978603" cy="5201308"/>
                        </a:xfrm>
                      </wpg:grpSpPr>
                      <wps:wsp>
                        <wps:cNvPr id="478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0" y="71251"/>
                            <a:ext cx="419740" cy="457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36AF60" w14:textId="3D254706" w:rsidR="00D1451A" w:rsidRDefault="00D1451A" w:rsidP="00D1451A">
                              <w:r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22"/>
                                </w:rPr>
                                <w:t>類型①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1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4904184" y="69850"/>
                            <a:ext cx="6178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B79D57" w14:textId="58232A25" w:rsidR="00D1451A" w:rsidRDefault="00D1451A" w:rsidP="00D1451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  <w:t>No</w:t>
                              </w:r>
                              <w:r w:rsidR="008A29B3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kern w:val="0"/>
                                    <w:sz w:val="36"/>
                                    <w:szCs w:val="36"/>
                                  </w:rPr>
                                  <w:id w:val="835418945"/>
                                  <w14:checkbox>
                                    <w14:checked w14:val="0"/>
                                    <w14:checkedState w14:val="2612" w14:font="ＭＳ ゴシック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 w:rsidR="005A1A2A">
                                    <w:rPr>
                                      <w:rFonts w:ascii="ＭＳ ゴシック" w:eastAsia="ＭＳ ゴシック" w:hAnsi="ＭＳ ゴシック" w:cs="Calibri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5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1484317" y="636023"/>
                            <a:ext cx="6692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D25267" w14:textId="6F5A160E" w:rsidR="00D1451A" w:rsidRDefault="00D1451A" w:rsidP="00D1451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  <w:t>Yes</w:t>
                              </w:r>
                              <w:r w:rsidR="008A29B3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kern w:val="0"/>
                                    <w:sz w:val="36"/>
                                    <w:szCs w:val="36"/>
                                  </w:rPr>
                                  <w:id w:val="859932491"/>
                                  <w14:checkbox>
                                    <w14:checked w14:val="0"/>
                                    <w14:checkedState w14:val="2612" w14:font="ＭＳ ゴシック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 w:rsidR="008C6C62">
                                    <w:rPr>
                                      <w:rFonts w:ascii="ＭＳ ゴシック" w:eastAsia="ＭＳ ゴシック" w:hAnsi="ＭＳ ゴシック" w:cs="Calibri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2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4880435" y="834958"/>
                            <a:ext cx="6692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1CDA61" w14:textId="5D65D1CA" w:rsidR="008A29B3" w:rsidRDefault="008A29B3" w:rsidP="00D1451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  <w:t xml:space="preserve">Yes </w:t>
                              </w:r>
                              <w:sdt>
                                <w:sdtP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kern w:val="0"/>
                                    <w:sz w:val="36"/>
                                    <w:szCs w:val="36"/>
                                  </w:rPr>
                                  <w:id w:val="-373234024"/>
                                  <w14:checkbox>
                                    <w14:checked w14:val="0"/>
                                    <w14:checkedState w14:val="2612" w14:font="ＭＳ ゴシック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 w:rsidR="00D81715">
                                    <w:rPr>
                                      <w:rFonts w:ascii="ＭＳ ゴシック" w:eastAsia="ＭＳ ゴシック" w:hAnsi="ＭＳ ゴシック" w:cs="Calibri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3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1519940" y="1440574"/>
                            <a:ext cx="6178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655450" w14:textId="77777777" w:rsidR="008A29B3" w:rsidRDefault="008A29B3" w:rsidP="00D1451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  <w:t xml:space="preserve">No </w:t>
                              </w:r>
                              <w:sdt>
                                <w:sdtP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kern w:val="0"/>
                                    <w:sz w:val="36"/>
                                    <w:szCs w:val="36"/>
                                  </w:rPr>
                                  <w:id w:val="-1964875028"/>
                                  <w14:checkbox>
                                    <w14:checked w14:val="0"/>
                                    <w14:checkedState w14:val="2612" w14:font="ＭＳ ゴシック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ＭＳ ゴシック" w:eastAsia="ＭＳ ゴシック" w:hAnsi="ＭＳ ゴシック" w:cs="Calibri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5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4880435" y="1614376"/>
                            <a:ext cx="6692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E11E76" w14:textId="77777777" w:rsidR="008A29B3" w:rsidRDefault="008A29B3" w:rsidP="00D1451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  <w:t xml:space="preserve">Yes </w:t>
                              </w:r>
                              <w:sdt>
                                <w:sdtP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kern w:val="0"/>
                                    <w:sz w:val="36"/>
                                    <w:szCs w:val="36"/>
                                  </w:rPr>
                                  <w:id w:val="-393268442"/>
                                  <w14:checkbox>
                                    <w14:checked w14:val="0"/>
                                    <w14:checkedState w14:val="2612" w14:font="ＭＳ ゴシック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ＭＳ ゴシック" w:eastAsia="ＭＳ ゴシック" w:hAnsi="ＭＳ ゴシック" w:cs="Calibri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6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534354" y="2392542"/>
                            <a:ext cx="3266420" cy="20065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96632E" w14:textId="14EB4721" w:rsidR="008A29B3" w:rsidRPr="008E6FCD" w:rsidRDefault="008E6FCD" w:rsidP="008E6FCD">
                              <w:pPr>
                                <w:snapToGrid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E6FCD"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類型①に該当する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08" name="矢印: 下 17"/>
                        <wps:cNvSpPr/>
                        <wps:spPr>
                          <a:xfrm>
                            <a:off x="2595995" y="750037"/>
                            <a:ext cx="110490" cy="197485"/>
                          </a:xfrm>
                          <a:prstGeom prst="downArrow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>
                        <wps:cNvPr id="511" name="矢印: 下 17"/>
                        <wps:cNvSpPr/>
                        <wps:spPr>
                          <a:xfrm>
                            <a:off x="2595961" y="1530772"/>
                            <a:ext cx="110490" cy="237975"/>
                          </a:xfrm>
                          <a:prstGeom prst="downArrow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>
                        <wps:cNvPr id="514" name="矢印: 下 17"/>
                        <wps:cNvSpPr/>
                        <wps:spPr>
                          <a:xfrm>
                            <a:off x="2595961" y="2155777"/>
                            <a:ext cx="110490" cy="232002"/>
                          </a:xfrm>
                          <a:prstGeom prst="downArrow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>
                        <wps:cNvPr id="515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1519940" y="2065624"/>
                            <a:ext cx="6178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7E289A" w14:textId="77777777" w:rsidR="008E6FCD" w:rsidRDefault="008E6FCD" w:rsidP="00D1451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  <w:t xml:space="preserve">No </w:t>
                              </w:r>
                              <w:sdt>
                                <w:sdtP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kern w:val="0"/>
                                    <w:sz w:val="36"/>
                                    <w:szCs w:val="36"/>
                                  </w:rPr>
                                  <w:id w:val="826097662"/>
                                  <w14:checkbox>
                                    <w14:checked w14:val="0"/>
                                    <w14:checkedState w14:val="2612" w14:font="ＭＳ ゴシック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ＭＳ ゴシック" w:eastAsia="ＭＳ ゴシック" w:hAnsi="ＭＳ ゴシック" w:cs="Calibri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6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4773564" y="2392542"/>
                            <a:ext cx="1193164" cy="20065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9F9DC8" w14:textId="09EF73EA" w:rsidR="008E6FCD" w:rsidRPr="008E6FCD" w:rsidRDefault="008E6FCD" w:rsidP="008E6FCD">
                              <w:pPr>
                                <w:snapToGrid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E6FCD"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類型①に該当</w:t>
                              </w:r>
                              <w:r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しない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26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0" y="2814451"/>
                            <a:ext cx="41973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A59C6" w14:textId="6EA9E0EB" w:rsidR="008E6FCD" w:rsidRDefault="008E6FCD" w:rsidP="00D1451A">
                              <w:r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22"/>
                                </w:rPr>
                                <w:t>類型②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9" name="矢印: 下 17"/>
                        <wps:cNvSpPr/>
                        <wps:spPr>
                          <a:xfrm>
                            <a:off x="2595995" y="3325090"/>
                            <a:ext cx="110490" cy="197485"/>
                          </a:xfrm>
                          <a:prstGeom prst="downArrow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>
                        <wps:cNvPr id="544" name="矢印: 下 17"/>
                        <wps:cNvSpPr/>
                        <wps:spPr>
                          <a:xfrm>
                            <a:off x="2595961" y="3739474"/>
                            <a:ext cx="110490" cy="215882"/>
                          </a:xfrm>
                          <a:prstGeom prst="downArrow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>
                        <wps:cNvPr id="537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4773880" y="3111335"/>
                            <a:ext cx="869522" cy="0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1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4773880" y="3633849"/>
                            <a:ext cx="860032" cy="0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7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1484317" y="3194296"/>
                            <a:ext cx="6692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8AEF1F" w14:textId="77777777" w:rsidR="00977B84" w:rsidRDefault="00977B84" w:rsidP="00D1451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  <w:t xml:space="preserve">Yes </w:t>
                              </w:r>
                              <w:sdt>
                                <w:sdtP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kern w:val="0"/>
                                    <w:sz w:val="36"/>
                                    <w:szCs w:val="36"/>
                                  </w:rPr>
                                  <w:id w:val="654338627"/>
                                  <w14:checkbox>
                                    <w14:checked w14:val="0"/>
                                    <w14:checkedState w14:val="2612" w14:font="ＭＳ ゴシック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ＭＳ ゴシック" w:eastAsia="ＭＳ ゴシック" w:hAnsi="ＭＳ ゴシック" w:cs="Calibri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8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4904184" y="2743057"/>
                            <a:ext cx="6178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34C35F" w14:textId="609EBA33" w:rsidR="00977B84" w:rsidRDefault="00977B84" w:rsidP="00D1451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  <w:t xml:space="preserve">No </w:t>
                              </w:r>
                              <w:sdt>
                                <w:sdtP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kern w:val="0"/>
                                    <w:sz w:val="36"/>
                                    <w:szCs w:val="36"/>
                                  </w:rPr>
                                  <w:id w:val="409748582"/>
                                  <w14:checkbox>
                                    <w14:checked w14:val="0"/>
                                    <w14:checkedState w14:val="2612" w14:font="ＭＳ ゴシック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 w:rsidR="00F47A91">
                                    <w:rPr>
                                      <w:rFonts w:ascii="ＭＳ ゴシック" w:eastAsia="ＭＳ ゴシック" w:hAnsi="ＭＳ ゴシック" w:cs="Calibri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9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5640779" y="3111335"/>
                            <a:ext cx="0" cy="854059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0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0" y="4536374"/>
                            <a:ext cx="41973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3D89D1" w14:textId="4C7A6E6A" w:rsidR="00E87C56" w:rsidRDefault="00E87C56" w:rsidP="00D1451A">
                              <w:r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22"/>
                                </w:rPr>
                                <w:t>類型③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3" name="矢印: 下 17"/>
                        <wps:cNvSpPr/>
                        <wps:spPr>
                          <a:xfrm>
                            <a:off x="2595995" y="4857007"/>
                            <a:ext cx="110490" cy="197485"/>
                          </a:xfrm>
                          <a:prstGeom prst="downArrow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>
                        <wps:cNvPr id="556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1484317" y="4738007"/>
                            <a:ext cx="6692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F752CE" w14:textId="7E2521D0" w:rsidR="00E87C56" w:rsidRDefault="00E87C56" w:rsidP="00D1451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  <w:t xml:space="preserve">Yes </w:t>
                              </w:r>
                              <w:sdt>
                                <w:sdtP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kern w:val="0"/>
                                    <w:sz w:val="36"/>
                                    <w:szCs w:val="36"/>
                                  </w:rPr>
                                  <w:id w:val="192430088"/>
                                  <w14:checkbox>
                                    <w14:checked w14:val="0"/>
                                    <w14:checkedState w14:val="2612" w14:font="ＭＳ ゴシック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 w:rsidR="006A6E83">
                                    <w:rPr>
                                      <w:rFonts w:ascii="ＭＳ ゴシック" w:eastAsia="ＭＳ ゴシック" w:hAnsi="ＭＳ ゴシック" w:cs="Calibri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7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4773880" y="4738254"/>
                            <a:ext cx="869522" cy="0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8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4903928" y="4381690"/>
                            <a:ext cx="6178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A04BCB" w14:textId="3619DCEF" w:rsidR="00E87C56" w:rsidRDefault="00E87C56" w:rsidP="00D1451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  <w:t xml:space="preserve">No </w:t>
                              </w:r>
                              <w:sdt>
                                <w:sdtP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kern w:val="0"/>
                                    <w:sz w:val="36"/>
                                    <w:szCs w:val="36"/>
                                  </w:rPr>
                                  <w:id w:val="9580379"/>
                                  <w14:checkbox>
                                    <w14:checked w14:val="0"/>
                                    <w14:checkedState w14:val="2612" w14:font="ＭＳ ゴシック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 w:rsidR="003E2817">
                                    <w:rPr>
                                      <w:rFonts w:ascii="ＭＳ ゴシック" w:eastAsia="ＭＳ ゴシック" w:hAnsi="ＭＳ ゴシック" w:cs="Calibri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9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534284" y="159169"/>
                            <a:ext cx="4238044" cy="58293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48F896" w14:textId="39BD6789" w:rsidR="00D1451A" w:rsidRPr="00E86C51" w:rsidRDefault="00D1451A" w:rsidP="00D1451A">
                              <w:pPr>
                                <w:snapToGrid w:val="0"/>
                                <w:rPr>
                                  <w:sz w:val="16"/>
                                  <w:szCs w:val="18"/>
                                </w:rPr>
                              </w:pPr>
                              <w:r w:rsidRPr="00D1451A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外国</w:t>
                              </w:r>
                              <w:r w:rsidR="007C2413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法人</w:t>
                              </w:r>
                              <w:r w:rsidRPr="00D1451A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等</w:t>
                              </w:r>
                              <w:r w:rsidRPr="00D1451A">
                                <w:rPr>
                                  <w:rFonts w:ascii="Yu Gothic" w:eastAsia="Yu Gothic" w:cs="Yu Gothic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(外国大学を含む)か</w:t>
                              </w:r>
                              <w:r w:rsidRPr="00D1451A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外国政府等と雇用契約</w:t>
                              </w:r>
                              <w:r w:rsidRPr="00D1451A">
                                <w:rPr>
                                  <w:rFonts w:ascii="Yu Gothic" w:eastAsia="Yu Gothic" w:cs="Yu Gothic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(契約の名称を問わず、時間的・場所的に拘束されるもの)</w:t>
                              </w:r>
                              <w:r w:rsidR="003D5F44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また</w:t>
                              </w:r>
                              <w:r w:rsidRPr="00D1451A">
                                <w:rPr>
                                  <w:rFonts w:ascii="Yu Gothic" w:eastAsia="Yu Gothic" w:cs="Yu Gothic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は取締役としての委任契約を</w:t>
                              </w:r>
                              <w:r w:rsidRPr="00E86C51">
                                <w:rPr>
                                  <w:rFonts w:ascii="Yu Gothic" w:eastAsia="Yu Gothic" w:cs="Yu Gothic"/>
                                  <w:kern w:val="0"/>
                                  <w:sz w:val="18"/>
                                  <w:szCs w:val="18"/>
                                </w:rPr>
                                <w:t>締結している</w:t>
                              </w:r>
                              <w:r w:rsidR="008604EC" w:rsidRPr="00E86C51">
                                <w:rPr>
                                  <w:rFonts w:ascii="Yu Gothic" w:eastAsia="Yu Gothic" w:cs="Yu Gothic" w:hint="eastAsia"/>
                                  <w:kern w:val="0"/>
                                  <w:sz w:val="18"/>
                                  <w:szCs w:val="18"/>
                                </w:rPr>
                                <w:t>、もしくは締結する予定があるか</w:t>
                              </w:r>
                              <w:r w:rsidRPr="00E86C51">
                                <w:rPr>
                                  <w:rFonts w:ascii="Yu Gothic" w:eastAsia="Yu Gothic" w:cs="Yu Gothic"/>
                                  <w:kern w:val="0"/>
                                  <w:sz w:val="18"/>
                                  <w:szCs w:val="18"/>
                                </w:rPr>
                                <w:t>？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87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522514" y="965621"/>
                            <a:ext cx="4251278" cy="5651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7EDA58" w14:textId="2D971FDD" w:rsidR="00D1451A" w:rsidRPr="00E86C51" w:rsidRDefault="00D1451A" w:rsidP="00D1451A">
                              <w:pPr>
                                <w:snapToGrid w:val="0"/>
                                <w:rPr>
                                  <w:sz w:val="16"/>
                                  <w:szCs w:val="18"/>
                                </w:rPr>
                              </w:pPr>
                              <w:r w:rsidRPr="00D1451A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本</w:t>
                              </w:r>
                              <w:r w:rsidR="008A29B3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申告</w:t>
                              </w:r>
                              <w:r w:rsidRPr="00D1451A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書の提出先と契約に基づく指揮命令</w:t>
                              </w:r>
                              <w:r w:rsidR="003D5F44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また</w:t>
                              </w:r>
                              <w:r w:rsidRPr="00D1451A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は善管注意義務が、あなたの外国法人等</w:t>
                              </w:r>
                              <w:r w:rsidR="003D5F44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また</w:t>
                              </w:r>
                              <w:r w:rsidRPr="00D1451A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は外国政府等との契約に基づく指揮命令</w:t>
                              </w:r>
                              <w:r w:rsidR="003D5F44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また</w:t>
                              </w:r>
                              <w:r w:rsidRPr="00D1451A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は善管注意義務に優先するとの合</w:t>
                              </w:r>
                              <w:r w:rsidRPr="00E86C51">
                                <w:rPr>
                                  <w:rFonts w:ascii="Yu Gothic" w:eastAsia="Yu Gothic" w:cs="Yu Gothic" w:hint="eastAsia"/>
                                  <w:kern w:val="0"/>
                                  <w:sz w:val="18"/>
                                  <w:szCs w:val="18"/>
                                </w:rPr>
                                <w:t>意</w:t>
                              </w:r>
                              <w:r w:rsidR="00476093" w:rsidRPr="00E86C51">
                                <w:rPr>
                                  <w:rFonts w:ascii="Yu Gothic" w:eastAsia="Yu Gothic" w:cs="Yu Gothic" w:hint="eastAsia"/>
                                  <w:kern w:val="0"/>
                                  <w:sz w:val="18"/>
                                  <w:szCs w:val="18"/>
                                </w:rPr>
                                <w:t>、もしくは合意する予定</w:t>
                              </w:r>
                              <w:r w:rsidRPr="00E86C51">
                                <w:rPr>
                                  <w:rFonts w:ascii="Yu Gothic" w:eastAsia="Yu Gothic" w:cs="Yu Gothic" w:hint="eastAsia"/>
                                  <w:kern w:val="0"/>
                                  <w:sz w:val="18"/>
                                  <w:szCs w:val="18"/>
                                </w:rPr>
                                <w:t>があるか？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501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534354" y="1768747"/>
                            <a:ext cx="4250689" cy="39179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A03515" w14:textId="34E19DEB" w:rsidR="008A29B3" w:rsidRPr="00D1451A" w:rsidRDefault="008A29B3" w:rsidP="008A29B3">
                              <w:pPr>
                                <w:snapToGrid w:val="0"/>
                                <w:rPr>
                                  <w:sz w:val="16"/>
                                  <w:szCs w:val="18"/>
                                </w:rPr>
                              </w:pPr>
                              <w:r w:rsidRPr="008A29B3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本</w:t>
                              </w:r>
                              <w:r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申告</w:t>
                              </w:r>
                              <w:r w:rsidRPr="008A29B3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書の提出先と、あな</w:t>
                              </w:r>
                              <w:r w:rsidR="007C2413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た</w:t>
                              </w:r>
                              <w:r w:rsidRPr="008A29B3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が契約を結んでいる外国法人等はグループ企業の関係にあるか？</w:t>
                              </w:r>
                              <w:r w:rsidRPr="008A29B3">
                                <w:rPr>
                                  <w:rFonts w:ascii="Yu Gothic" w:eastAsia="Yu Gothic" w:cs="Yu Gothic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(通常、大学等では該当しません。)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46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534354" y="3966151"/>
                            <a:ext cx="3266420" cy="20065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77BD82" w14:textId="54C65ED6" w:rsidR="008E6FCD" w:rsidRPr="008E6FCD" w:rsidRDefault="008E6FCD" w:rsidP="008E6FCD">
                              <w:pPr>
                                <w:snapToGrid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E6FCD"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類型</w:t>
                              </w:r>
                              <w:r w:rsidR="00977B84"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②</w:t>
                              </w:r>
                              <w:r w:rsidRPr="008E6FCD"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に該当する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45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4785439" y="3966151"/>
                            <a:ext cx="1193164" cy="20065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949DD5" w14:textId="21864D11" w:rsidR="008E6FCD" w:rsidRPr="008E6FCD" w:rsidRDefault="008E6FCD" w:rsidP="008E6FCD">
                              <w:pPr>
                                <w:snapToGrid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E6FCD"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類型</w:t>
                              </w:r>
                              <w:r w:rsidR="00977B84"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②</w:t>
                              </w:r>
                              <w:r w:rsidRPr="008E6FCD"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に該当</w:t>
                              </w:r>
                              <w:r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しない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51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522479" y="4643009"/>
                            <a:ext cx="4250689" cy="20065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46B7A5" w14:textId="453BEE3B" w:rsidR="006A6E83" w:rsidRPr="006A6E83" w:rsidRDefault="00E87C56" w:rsidP="008E6FCD">
                              <w:pPr>
                                <w:snapToGrid w:val="0"/>
                                <w:rPr>
                                  <w:rFonts w:ascii="Yu Gothic" w:eastAsia="Yu Gothic" w:cs="Yu Gothic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87C56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上記の他、日本における行動に関し</w:t>
                              </w:r>
                              <w:r w:rsidR="003D5F44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、</w:t>
                              </w:r>
                              <w:r w:rsidRPr="00E87C56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外国政府等の指示や依頼を受けているか</w:t>
                              </w:r>
                              <w:r w:rsidR="006A6E83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？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52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534354" y="5070499"/>
                            <a:ext cx="3266420" cy="20065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C05A89" w14:textId="22E00A1C" w:rsidR="00E87C56" w:rsidRPr="008E6FCD" w:rsidRDefault="00E87C56" w:rsidP="008E6FCD">
                              <w:pPr>
                                <w:snapToGrid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E6FCD"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類型</w:t>
                              </w:r>
                              <w:r w:rsidR="007C2413"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③</w:t>
                              </w:r>
                              <w:r w:rsidRPr="008E6FCD"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に該当する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55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4785439" y="5070499"/>
                            <a:ext cx="1193164" cy="20065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D1770E" w14:textId="7B1533B8" w:rsidR="00E87C56" w:rsidRPr="008E6FCD" w:rsidRDefault="00E87C56" w:rsidP="008E6FCD">
                              <w:pPr>
                                <w:snapToGrid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E6FCD"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類型</w:t>
                              </w:r>
                              <w:r w:rsidR="007C2413"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③</w:t>
                              </w:r>
                              <w:r w:rsidRPr="008E6FCD"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に該当</w:t>
                              </w:r>
                              <w:r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しない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36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522507" y="2921316"/>
                            <a:ext cx="4251324" cy="39179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F8AAA9" w14:textId="23314FB9" w:rsidR="008E6FCD" w:rsidRPr="00D1451A" w:rsidRDefault="008E6FCD" w:rsidP="008E6FCD">
                              <w:pPr>
                                <w:snapToGrid w:val="0"/>
                                <w:rPr>
                                  <w:sz w:val="16"/>
                                  <w:szCs w:val="18"/>
                                </w:rPr>
                              </w:pPr>
                              <w:r w:rsidRPr="008E6FCD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外国政府等から、多額の金銭その他の重大な利益を得ている、</w:t>
                              </w:r>
                              <w:r w:rsidR="003D5F44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また</w:t>
                              </w:r>
                              <w:r w:rsidRPr="008E6FCD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は、得ることを約束しているか？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43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534382" y="3538831"/>
                            <a:ext cx="4250689" cy="20065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B18DAB" w14:textId="632656D6" w:rsidR="008E6FCD" w:rsidRPr="00D1451A" w:rsidRDefault="00977B84" w:rsidP="008E6FCD">
                              <w:pPr>
                                <w:snapToGrid w:val="0"/>
                                <w:rPr>
                                  <w:sz w:val="16"/>
                                  <w:szCs w:val="18"/>
                                </w:rPr>
                              </w:pPr>
                              <w:r w:rsidRPr="00977B84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その利益を金銭換算した場合、年間所得のうち２５％以上を占めているか？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4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1484317" y="3634242"/>
                            <a:ext cx="6692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5F9B69" w14:textId="77777777" w:rsidR="008C6C62" w:rsidRDefault="008C6C62" w:rsidP="00D1451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  <w:t xml:space="preserve">Yes </w:t>
                              </w:r>
                              <w:sdt>
                                <w:sdtP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kern w:val="0"/>
                                    <w:sz w:val="36"/>
                                    <w:szCs w:val="36"/>
                                  </w:rPr>
                                  <w:id w:val="-1655826538"/>
                                  <w14:checkbox>
                                    <w14:checked w14:val="0"/>
                                    <w14:checkedState w14:val="2612" w14:font="ＭＳ ゴシック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ＭＳ ゴシック" w:eastAsia="ＭＳ ゴシック" w:hAnsi="ＭＳ ゴシック" w:cs="Calibri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4904184" y="3288901"/>
                            <a:ext cx="6178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756756" w14:textId="77777777" w:rsidR="008C6C62" w:rsidRDefault="008C6C62" w:rsidP="00D1451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  <w:t xml:space="preserve">No </w:t>
                              </w:r>
                              <w:sdt>
                                <w:sdtP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kern w:val="0"/>
                                    <w:sz w:val="36"/>
                                    <w:szCs w:val="36"/>
                                  </w:rPr>
                                  <w:id w:val="2054966260"/>
                                  <w14:checkbox>
                                    <w14:checked w14:val="0"/>
                                    <w14:checkedState w14:val="2612" w14:font="ＭＳ ゴシック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ＭＳ ゴシック" w:eastAsia="ＭＳ ゴシック" w:hAnsi="ＭＳ ゴシック" w:cs="Calibri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" name="矢印: 下 17"/>
                        <wps:cNvSpPr/>
                        <wps:spPr>
                          <a:xfrm>
                            <a:off x="5608475" y="421419"/>
                            <a:ext cx="110490" cy="1949510"/>
                          </a:xfrm>
                          <a:prstGeom prst="downArrow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>
                        <wps:cNvPr id="117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4780230" y="1982078"/>
                            <a:ext cx="869522" cy="0"/>
                          </a:xfrm>
                          <a:prstGeom prst="line">
                            <a:avLst/>
                          </a:prstGeom>
                          <a:noFill/>
                          <a:ln w="63500" cap="flat">
                            <a:solidFill>
                              <a:srgbClr val="0070C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4780230" y="1211687"/>
                            <a:ext cx="869522" cy="0"/>
                          </a:xfrm>
                          <a:prstGeom prst="line">
                            <a:avLst/>
                          </a:prstGeom>
                          <a:noFill/>
                          <a:ln w="63500" cap="flat">
                            <a:solidFill>
                              <a:srgbClr val="0070C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4780230" y="445635"/>
                            <a:ext cx="869522" cy="0"/>
                          </a:xfrm>
                          <a:prstGeom prst="line">
                            <a:avLst/>
                          </a:prstGeom>
                          <a:noFill/>
                          <a:ln w="63500" cap="flat">
                            <a:solidFill>
                              <a:srgbClr val="0070C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矢印: 下 17"/>
                        <wps:cNvSpPr/>
                        <wps:spPr>
                          <a:xfrm>
                            <a:off x="5608475" y="3102093"/>
                            <a:ext cx="110490" cy="858449"/>
                          </a:xfrm>
                          <a:prstGeom prst="downArrow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>
                        <wps:cNvPr id="46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4780230" y="3645146"/>
                            <a:ext cx="869522" cy="0"/>
                          </a:xfrm>
                          <a:prstGeom prst="line">
                            <a:avLst/>
                          </a:prstGeom>
                          <a:noFill/>
                          <a:ln w="63500" cap="flat">
                            <a:solidFill>
                              <a:srgbClr val="0070C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4780230" y="3127958"/>
                            <a:ext cx="869522" cy="0"/>
                          </a:xfrm>
                          <a:prstGeom prst="line">
                            <a:avLst/>
                          </a:prstGeom>
                          <a:noFill/>
                          <a:ln w="63500" cap="flat">
                            <a:solidFill>
                              <a:srgbClr val="0070C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矢印: 下 17"/>
                        <wps:cNvSpPr/>
                        <wps:spPr>
                          <a:xfrm>
                            <a:off x="5608475" y="4727648"/>
                            <a:ext cx="110490" cy="332492"/>
                          </a:xfrm>
                          <a:prstGeom prst="downArrow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>
                        <wps:cNvPr id="50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4780230" y="4749494"/>
                            <a:ext cx="869522" cy="0"/>
                          </a:xfrm>
                          <a:prstGeom prst="line">
                            <a:avLst/>
                          </a:prstGeom>
                          <a:noFill/>
                          <a:ln w="63500" cap="flat">
                            <a:solidFill>
                              <a:srgbClr val="0070C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113A92" id="グループ化 1" o:spid="_x0000_s1026" style="position:absolute;left:0;text-align:left;margin-left:-.25pt;margin-top:24.35pt;width:470.75pt;height:409.55pt;z-index:251763712;mso-height-relative:margin" coordorigin=",698" coordsize="59786,52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">
                <v:rect id="Rectangle 325" o:spid="_x0000_s1027" style="position:absolute;top:712;width:4197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" filled="f" stroked="f">
                  <v:textbox style="mso-fit-shape-to-text:t" inset="0,0,0,0">
                    <w:txbxContent>
                      <w:p w14:paraId="1836AF60" w14:textId="3D254706" w:rsidR="00D1451A" w:rsidRDefault="00D1451A" w:rsidP="00D1451A">
                        <w:r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22"/>
                          </w:rPr>
                          <w:t>類型①</w:t>
                        </w:r>
                      </w:p>
                    </w:txbxContent>
                  </v:textbox>
                </v:rect>
                <v:rect id="Rectangle 429" o:spid="_x0000_s1028" style="position:absolute;left:49041;top:698;width:6179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" filled="f" stroked="f">
                  <v:textbox style="mso-fit-shape-to-text:t" inset="0,0,0,0">
                    <w:txbxContent>
                      <w:p w14:paraId="01B79D57" w14:textId="58232A25" w:rsidR="00D1451A" w:rsidRDefault="00D1451A" w:rsidP="00D1451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>No</w:t>
                        </w:r>
                        <w:r w:rsidR="008A29B3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0"/>
                              <w:sz w:val="36"/>
                              <w:szCs w:val="36"/>
                            </w:rPr>
                            <w:id w:val="835418945"/>
                            <w14:checkbox>
                              <w14:checked w14:val="0"/>
                              <w14:checkedState w14:val="2612" w14:font="ＭＳ ゴシック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 w:rsidR="005A1A2A">
                              <w:rPr>
                                <w:rFonts w:ascii="ＭＳ ゴシック" w:eastAsia="ＭＳ ゴシック" w:hAnsi="ＭＳ ゴシック" w:cs="Calibri" w:hint="eastAsia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rect>
                <v:rect id="Rectangle 429" o:spid="_x0000_s1029" style="position:absolute;left:14843;top:6360;width:6693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" filled="f" stroked="f">
                  <v:textbox style="mso-fit-shape-to-text:t" inset="0,0,0,0">
                    <w:txbxContent>
                      <w:p w14:paraId="5CD25267" w14:textId="6F5A160E" w:rsidR="00D1451A" w:rsidRDefault="00D1451A" w:rsidP="00D1451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>Yes</w:t>
                        </w:r>
                        <w:r w:rsidR="008A29B3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0"/>
                              <w:sz w:val="36"/>
                              <w:szCs w:val="36"/>
                            </w:rPr>
                            <w:id w:val="859932491"/>
                            <w14:checkbox>
                              <w14:checked w14:val="0"/>
                              <w14:checkedState w14:val="2612" w14:font="ＭＳ ゴシック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 w:rsidR="008C6C62">
                              <w:rPr>
                                <w:rFonts w:ascii="ＭＳ ゴシック" w:eastAsia="ＭＳ ゴシック" w:hAnsi="ＭＳ ゴシック" w:cs="Calibri" w:hint="eastAsia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rect>
                <v:rect id="Rectangle 429" o:spid="_x0000_s1030" style="position:absolute;left:48804;top:8349;width:6693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" filled="f" stroked="f">
                  <v:textbox style="mso-fit-shape-to-text:t" inset="0,0,0,0">
                    <w:txbxContent>
                      <w:p w14:paraId="691CDA61" w14:textId="5D65D1CA" w:rsidR="008A29B3" w:rsidRDefault="008A29B3" w:rsidP="00D1451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 xml:space="preserve">Yes </w:t>
                        </w:r>
                        <w:sdt>
                          <w:sdtP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0"/>
                              <w:sz w:val="36"/>
                              <w:szCs w:val="36"/>
                            </w:rPr>
                            <w:id w:val="-373234024"/>
                            <w14:checkbox>
                              <w14:checked w14:val="0"/>
                              <w14:checkedState w14:val="2612" w14:font="ＭＳ ゴシック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 w:rsidR="00D81715">
                              <w:rPr>
                                <w:rFonts w:ascii="ＭＳ ゴシック" w:eastAsia="ＭＳ ゴシック" w:hAnsi="ＭＳ ゴシック" w:cs="Calibri" w:hint="eastAsia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rect>
                <v:rect id="Rectangle 429" o:spid="_x0000_s1031" style="position:absolute;left:15199;top:14405;width:6178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" filled="f" stroked="f">
                  <v:textbox style="mso-fit-shape-to-text:t" inset="0,0,0,0">
                    <w:txbxContent>
                      <w:p w14:paraId="23655450" w14:textId="77777777" w:rsidR="008A29B3" w:rsidRDefault="008A29B3" w:rsidP="00D1451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 xml:space="preserve">No </w:t>
                        </w:r>
                        <w:sdt>
                          <w:sdtP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0"/>
                              <w:sz w:val="36"/>
                              <w:szCs w:val="36"/>
                            </w:rPr>
                            <w:id w:val="-1964875028"/>
                            <w14:checkbox>
                              <w14:checked w14:val="0"/>
                              <w14:checkedState w14:val="2612" w14:font="ＭＳ ゴシック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ＭＳ ゴシック" w:eastAsia="ＭＳ ゴシック" w:hAnsi="ＭＳ ゴシック" w:cs="Calibri" w:hint="eastAsia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rect>
                <v:rect id="Rectangle 429" o:spid="_x0000_s1032" style="position:absolute;left:48804;top:16143;width:6693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" filled="f" stroked="f">
                  <v:textbox style="mso-fit-shape-to-text:t" inset="0,0,0,0">
                    <w:txbxContent>
                      <w:p w14:paraId="3BE11E76" w14:textId="77777777" w:rsidR="008A29B3" w:rsidRDefault="008A29B3" w:rsidP="00D1451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 xml:space="preserve">Yes </w:t>
                        </w:r>
                        <w:sdt>
                          <w:sdtP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0"/>
                              <w:sz w:val="36"/>
                              <w:szCs w:val="36"/>
                            </w:rPr>
                            <w:id w:val="-393268442"/>
                            <w14:checkbox>
                              <w14:checked w14:val="0"/>
                              <w14:checkedState w14:val="2612" w14:font="ＭＳ ゴシック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ＭＳ ゴシック" w:eastAsia="ＭＳ ゴシック" w:hAnsi="ＭＳ ゴシック" w:cs="Calibri" w:hint="eastAsia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rect>
                <v:rect id="Rectangle 325" o:spid="_x0000_s1033" style="position:absolute;left:5343;top:23925;width:32664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" fillcolor="white [3212]">
                  <v:textbox style="mso-fit-shape-to-text:t" inset="0,0,0,0">
                    <w:txbxContent>
                      <w:p w14:paraId="1096632E" w14:textId="14EB4721" w:rsidR="008A29B3" w:rsidRPr="008E6FCD" w:rsidRDefault="008E6FCD" w:rsidP="008E6FCD">
                        <w:pPr>
                          <w:snapToGrid w:val="0"/>
                          <w:jc w:val="center"/>
                          <w:rPr>
                            <w:b/>
                            <w:bCs/>
                            <w:sz w:val="16"/>
                            <w:szCs w:val="18"/>
                          </w:rPr>
                        </w:pPr>
                        <w:r w:rsidRPr="008E6FCD"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類型①に該当する</w:t>
                        </w:r>
                      </w:p>
                    </w:txbxContent>
                  </v:textbox>
                </v: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矢印: 下 17" o:spid="_x0000_s1034" type="#_x0000_t67" style="position:absolute;left:25959;top:7500;width:1105;height:1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" adj="15558" fillcolor="#0070c0" strokecolor="#1f4d78 [1604]" strokeweight="1pt"/>
                <v:shape id="矢印: 下 17" o:spid="_x0000_s1035" type="#_x0000_t67" style="position:absolute;left:25959;top:15307;width:1105;height:2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" adj="16586" fillcolor="#0070c0" strokecolor="#1f4d78 [1604]" strokeweight="1pt"/>
                <v:shape id="矢印: 下 17" o:spid="_x0000_s1036" type="#_x0000_t67" style="position:absolute;left:25959;top:21557;width:1105;height:2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" adj="16457" fillcolor="#0070c0" strokecolor="#1f4d78 [1604]" strokeweight="1pt"/>
                <v:rect id="Rectangle 429" o:spid="_x0000_s1037" style="position:absolute;left:15199;top:20656;width:6178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" filled="f" stroked="f">
                  <v:textbox style="mso-fit-shape-to-text:t" inset="0,0,0,0">
                    <w:txbxContent>
                      <w:p w14:paraId="1E7E289A" w14:textId="77777777" w:rsidR="008E6FCD" w:rsidRDefault="008E6FCD" w:rsidP="00D1451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 xml:space="preserve">No </w:t>
                        </w:r>
                        <w:sdt>
                          <w:sdtP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0"/>
                              <w:sz w:val="36"/>
                              <w:szCs w:val="36"/>
                            </w:rPr>
                            <w:id w:val="826097662"/>
                            <w14:checkbox>
                              <w14:checked w14:val="0"/>
                              <w14:checkedState w14:val="2612" w14:font="ＭＳ ゴシック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ＭＳ ゴシック" w:eastAsia="ＭＳ ゴシック" w:hAnsi="ＭＳ ゴシック" w:cs="Calibri" w:hint="eastAsia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rect>
                <v:rect id="Rectangle 325" o:spid="_x0000_s1038" style="position:absolute;left:47735;top:23925;width:11932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" fillcolor="white [3212]">
                  <v:textbox style="mso-fit-shape-to-text:t" inset="0,0,0,0">
                    <w:txbxContent>
                      <w:p w14:paraId="7F9F9DC8" w14:textId="09EF73EA" w:rsidR="008E6FCD" w:rsidRPr="008E6FCD" w:rsidRDefault="008E6FCD" w:rsidP="008E6FCD">
                        <w:pPr>
                          <w:snapToGrid w:val="0"/>
                          <w:jc w:val="center"/>
                          <w:rPr>
                            <w:b/>
                            <w:bCs/>
                            <w:sz w:val="16"/>
                            <w:szCs w:val="18"/>
                          </w:rPr>
                        </w:pPr>
                        <w:r w:rsidRPr="008E6FCD"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類型①に該当</w:t>
                        </w:r>
                        <w:r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しない</w:t>
                        </w:r>
                      </w:p>
                    </w:txbxContent>
                  </v:textbox>
                </v:rect>
                <v:rect id="Rectangle 325" o:spid="_x0000_s1039" style="position:absolute;top:28144;width:4197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" filled="f" stroked="f">
                  <v:textbox style="mso-fit-shape-to-text:t" inset="0,0,0,0">
                    <w:txbxContent>
                      <w:p w14:paraId="19FA59C6" w14:textId="6EA9E0EB" w:rsidR="008E6FCD" w:rsidRDefault="008E6FCD" w:rsidP="00D1451A">
                        <w:r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22"/>
                          </w:rPr>
                          <w:t>類型②</w:t>
                        </w:r>
                      </w:p>
                    </w:txbxContent>
                  </v:textbox>
                </v:rect>
                <v:shape id="矢印: 下 17" o:spid="_x0000_s1040" type="#_x0000_t67" style="position:absolute;left:25959;top:33250;width:1105;height:1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" adj="15558" fillcolor="#0070c0" strokecolor="#1f4d78 [1604]" strokeweight="1pt"/>
                <v:shape id="矢印: 下 17" o:spid="_x0000_s1041" type="#_x0000_t67" style="position:absolute;left:25959;top:37394;width:1105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" adj="16072" fillcolor="#0070c0" strokecolor="#1f4d78 [1604]" strokeweight="1pt"/>
                <v:line id="Line 428" o:spid="_x0000_s1042" style="position:absolute;visibility:visible;mso-wrap-style:square" from="47738,31113" to="56434,31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" strokecolor="#5b9bd5">
                  <v:stroke joinstyle="miter"/>
                </v:line>
                <v:line id="Line 428" o:spid="_x0000_s1043" style="position:absolute;visibility:visible;mso-wrap-style:square" from="47738,36338" to="56339,36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" strokecolor="#5b9bd5">
                  <v:stroke joinstyle="miter"/>
                </v:line>
                <v:rect id="Rectangle 429" o:spid="_x0000_s1044" style="position:absolute;left:14843;top:31942;width:6693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" filled="f" stroked="f">
                  <v:textbox style="mso-fit-shape-to-text:t" inset="0,0,0,0">
                    <w:txbxContent>
                      <w:p w14:paraId="738AEF1F" w14:textId="77777777" w:rsidR="00977B84" w:rsidRDefault="00977B84" w:rsidP="00D1451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 xml:space="preserve">Yes </w:t>
                        </w:r>
                        <w:sdt>
                          <w:sdtP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0"/>
                              <w:sz w:val="36"/>
                              <w:szCs w:val="36"/>
                            </w:rPr>
                            <w:id w:val="654338627"/>
                            <w14:checkbox>
                              <w14:checked w14:val="0"/>
                              <w14:checkedState w14:val="2612" w14:font="ＭＳ ゴシック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ＭＳ ゴシック" w:eastAsia="ＭＳ ゴシック" w:hAnsi="ＭＳ ゴシック" w:cs="Calibri" w:hint="eastAsia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rect>
                <v:rect id="Rectangle 429" o:spid="_x0000_s1045" style="position:absolute;left:49041;top:27430;width:6179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" filled="f" stroked="f">
                  <v:textbox style="mso-fit-shape-to-text:t" inset="0,0,0,0">
                    <w:txbxContent>
                      <w:p w14:paraId="2B34C35F" w14:textId="609EBA33" w:rsidR="00977B84" w:rsidRDefault="00977B84" w:rsidP="00D1451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 xml:space="preserve">No </w:t>
                        </w:r>
                        <w:sdt>
                          <w:sdtP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0"/>
                              <w:sz w:val="36"/>
                              <w:szCs w:val="36"/>
                            </w:rPr>
                            <w:id w:val="409748582"/>
                            <w14:checkbox>
                              <w14:checked w14:val="0"/>
                              <w14:checkedState w14:val="2612" w14:font="ＭＳ ゴシック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 w:rsidR="00F47A91">
                              <w:rPr>
                                <w:rFonts w:ascii="ＭＳ ゴシック" w:eastAsia="ＭＳ ゴシック" w:hAnsi="ＭＳ ゴシック" w:cs="Calibri" w:hint="eastAsia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rect>
                <v:line id="Line 428" o:spid="_x0000_s1046" style="position:absolute;visibility:visible;mso-wrap-style:square" from="56407,31113" to="56407,39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" strokecolor="#5b9bd5">
                  <v:stroke joinstyle="miter"/>
                </v:line>
                <v:rect id="Rectangle 325" o:spid="_x0000_s1047" style="position:absolute;top:45363;width:4197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" filled="f" stroked="f">
                  <v:textbox style="mso-fit-shape-to-text:t" inset="0,0,0,0">
                    <w:txbxContent>
                      <w:p w14:paraId="413D89D1" w14:textId="4C7A6E6A" w:rsidR="00E87C56" w:rsidRDefault="00E87C56" w:rsidP="00D1451A">
                        <w:r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22"/>
                          </w:rPr>
                          <w:t>類型③</w:t>
                        </w:r>
                      </w:p>
                    </w:txbxContent>
                  </v:textbox>
                </v:rect>
                <v:shape id="矢印: 下 17" o:spid="_x0000_s1048" type="#_x0000_t67" style="position:absolute;left:25959;top:48570;width:1105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" adj="15558" fillcolor="#0070c0" strokecolor="#1f4d78 [1604]" strokeweight="1pt"/>
                <v:rect id="Rectangle 429" o:spid="_x0000_s1049" style="position:absolute;left:14843;top:47380;width:6693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" filled="f" stroked="f">
                  <v:textbox style="mso-fit-shape-to-text:t" inset="0,0,0,0">
                    <w:txbxContent>
                      <w:p w14:paraId="65F752CE" w14:textId="7E2521D0" w:rsidR="00E87C56" w:rsidRDefault="00E87C56" w:rsidP="00D1451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 xml:space="preserve">Yes </w:t>
                        </w:r>
                        <w:sdt>
                          <w:sdtP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0"/>
                              <w:sz w:val="36"/>
                              <w:szCs w:val="36"/>
                            </w:rPr>
                            <w:id w:val="192430088"/>
                            <w14:checkbox>
                              <w14:checked w14:val="0"/>
                              <w14:checkedState w14:val="2612" w14:font="ＭＳ ゴシック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 w:rsidR="006A6E83">
                              <w:rPr>
                                <w:rFonts w:ascii="ＭＳ ゴシック" w:eastAsia="ＭＳ ゴシック" w:hAnsi="ＭＳ ゴシック" w:cs="Calibri" w:hint="eastAsia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rect>
                <v:line id="Line 428" o:spid="_x0000_s1050" style="position:absolute;visibility:visible;mso-wrap-style:square" from="47738,47382" to="56434,47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" strokecolor="#5b9bd5">
                  <v:stroke joinstyle="miter"/>
                </v:line>
                <v:rect id="Rectangle 429" o:spid="_x0000_s1051" style="position:absolute;left:49039;top:43816;width:6178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" filled="f" stroked="f">
                  <v:textbox style="mso-fit-shape-to-text:t" inset="0,0,0,0">
                    <w:txbxContent>
                      <w:p w14:paraId="0BA04BCB" w14:textId="3619DCEF" w:rsidR="00E87C56" w:rsidRDefault="00E87C56" w:rsidP="00D1451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 xml:space="preserve">No </w:t>
                        </w:r>
                        <w:sdt>
                          <w:sdtP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0"/>
                              <w:sz w:val="36"/>
                              <w:szCs w:val="36"/>
                            </w:rPr>
                            <w:id w:val="9580379"/>
                            <w14:checkbox>
                              <w14:checked w14:val="0"/>
                              <w14:checkedState w14:val="2612" w14:font="ＭＳ ゴシック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 w:rsidR="003E2817">
                              <w:rPr>
                                <w:rFonts w:ascii="ＭＳ ゴシック" w:eastAsia="ＭＳ ゴシック" w:hAnsi="ＭＳ ゴシック" w:cs="Calibri" w:hint="eastAsia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rect>
                <v:rect id="Rectangle 325" o:spid="_x0000_s1052" style="position:absolute;left:5342;top:1591;width:42381;height:5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" fillcolor="white [3212]">
                  <v:textbox style="mso-fit-shape-to-text:t" inset="0,0,0,0">
                    <w:txbxContent>
                      <w:p w14:paraId="1E48F896" w14:textId="39BD6789" w:rsidR="00D1451A" w:rsidRPr="00E86C51" w:rsidRDefault="00D1451A" w:rsidP="00D1451A">
                        <w:pPr>
                          <w:snapToGrid w:val="0"/>
                          <w:rPr>
                            <w:sz w:val="16"/>
                            <w:szCs w:val="18"/>
                          </w:rPr>
                        </w:pPr>
                        <w:r w:rsidRPr="00D1451A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外国</w:t>
                        </w:r>
                        <w:r w:rsidR="007C2413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法人</w:t>
                        </w:r>
                        <w:r w:rsidRPr="00D1451A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等</w:t>
                        </w:r>
                        <w:r w:rsidRPr="00D1451A">
                          <w:rPr>
                            <w:rFonts w:ascii="Yu Gothic" w:eastAsia="Yu Gothic" w:cs="Yu Gothic"/>
                            <w:color w:val="000000"/>
                            <w:kern w:val="0"/>
                            <w:sz w:val="18"/>
                            <w:szCs w:val="18"/>
                          </w:rPr>
                          <w:t>(外国大学を含む)か</w:t>
                        </w:r>
                        <w:r w:rsidRPr="00D1451A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外国政府等と雇用契約</w:t>
                        </w:r>
                        <w:r w:rsidRPr="00D1451A">
                          <w:rPr>
                            <w:rFonts w:ascii="Yu Gothic" w:eastAsia="Yu Gothic" w:cs="Yu Gothic"/>
                            <w:color w:val="000000"/>
                            <w:kern w:val="0"/>
                            <w:sz w:val="18"/>
                            <w:szCs w:val="18"/>
                          </w:rPr>
                          <w:t>(契約の名称を問わず、時間的・場所的に拘束されるもの)</w:t>
                        </w:r>
                        <w:r w:rsidR="003D5F44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また</w:t>
                        </w:r>
                        <w:r w:rsidRPr="00D1451A">
                          <w:rPr>
                            <w:rFonts w:ascii="Yu Gothic" w:eastAsia="Yu Gothic" w:cs="Yu Gothic"/>
                            <w:color w:val="000000"/>
                            <w:kern w:val="0"/>
                            <w:sz w:val="18"/>
                            <w:szCs w:val="18"/>
                          </w:rPr>
                          <w:t>は取締役としての委任契約を</w:t>
                        </w:r>
                        <w:r w:rsidRPr="00E86C51">
                          <w:rPr>
                            <w:rFonts w:ascii="Yu Gothic" w:eastAsia="Yu Gothic" w:cs="Yu Gothic"/>
                            <w:kern w:val="0"/>
                            <w:sz w:val="18"/>
                            <w:szCs w:val="18"/>
                          </w:rPr>
                          <w:t>締結している</w:t>
                        </w:r>
                        <w:r w:rsidR="008604EC" w:rsidRPr="00E86C51">
                          <w:rPr>
                            <w:rFonts w:ascii="Yu Gothic" w:eastAsia="Yu Gothic" w:cs="Yu Gothic" w:hint="eastAsia"/>
                            <w:kern w:val="0"/>
                            <w:sz w:val="18"/>
                            <w:szCs w:val="18"/>
                          </w:rPr>
                          <w:t>、もしくは締結する予定があるか</w:t>
                        </w:r>
                        <w:r w:rsidRPr="00E86C51">
                          <w:rPr>
                            <w:rFonts w:ascii="Yu Gothic" w:eastAsia="Yu Gothic" w:cs="Yu Gothic"/>
                            <w:kern w:val="0"/>
                            <w:sz w:val="18"/>
                            <w:szCs w:val="18"/>
                          </w:rPr>
                          <w:t>？</w:t>
                        </w:r>
                      </w:p>
                    </w:txbxContent>
                  </v:textbox>
                </v:rect>
                <v:rect id="Rectangle 325" o:spid="_x0000_s1053" style="position:absolute;left:5225;top:9656;width:42512;height:5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" fillcolor="white [3212]">
                  <v:textbox inset="0,0,0,0">
                    <w:txbxContent>
                      <w:p w14:paraId="7C7EDA58" w14:textId="2D971FDD" w:rsidR="00D1451A" w:rsidRPr="00E86C51" w:rsidRDefault="00D1451A" w:rsidP="00D1451A">
                        <w:pPr>
                          <w:snapToGrid w:val="0"/>
                          <w:rPr>
                            <w:sz w:val="16"/>
                            <w:szCs w:val="18"/>
                          </w:rPr>
                        </w:pPr>
                        <w:r w:rsidRPr="00D1451A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本</w:t>
                        </w:r>
                        <w:r w:rsidR="008A29B3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申告</w:t>
                        </w:r>
                        <w:r w:rsidRPr="00D1451A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書の提出先と契約に基づく指揮命令</w:t>
                        </w:r>
                        <w:r w:rsidR="003D5F44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また</w:t>
                        </w:r>
                        <w:r w:rsidRPr="00D1451A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は善管注意義務が、あなたの外国法人等</w:t>
                        </w:r>
                        <w:r w:rsidR="003D5F44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また</w:t>
                        </w:r>
                        <w:r w:rsidRPr="00D1451A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は外国政府等との契約に基づく指揮命令</w:t>
                        </w:r>
                        <w:r w:rsidR="003D5F44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また</w:t>
                        </w:r>
                        <w:r w:rsidRPr="00D1451A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は善管注意義務に優先するとの合</w:t>
                        </w:r>
                        <w:r w:rsidRPr="00E86C51">
                          <w:rPr>
                            <w:rFonts w:ascii="Yu Gothic" w:eastAsia="Yu Gothic" w:cs="Yu Gothic" w:hint="eastAsia"/>
                            <w:kern w:val="0"/>
                            <w:sz w:val="18"/>
                            <w:szCs w:val="18"/>
                          </w:rPr>
                          <w:t>意</w:t>
                        </w:r>
                        <w:r w:rsidR="00476093" w:rsidRPr="00E86C51">
                          <w:rPr>
                            <w:rFonts w:ascii="Yu Gothic" w:eastAsia="Yu Gothic" w:cs="Yu Gothic" w:hint="eastAsia"/>
                            <w:kern w:val="0"/>
                            <w:sz w:val="18"/>
                            <w:szCs w:val="18"/>
                          </w:rPr>
                          <w:t>、もしくは合意する予定</w:t>
                        </w:r>
                        <w:r w:rsidRPr="00E86C51">
                          <w:rPr>
                            <w:rFonts w:ascii="Yu Gothic" w:eastAsia="Yu Gothic" w:cs="Yu Gothic" w:hint="eastAsia"/>
                            <w:kern w:val="0"/>
                            <w:sz w:val="18"/>
                            <w:szCs w:val="18"/>
                          </w:rPr>
                          <w:t>があるか？</w:t>
                        </w:r>
                      </w:p>
                    </w:txbxContent>
                  </v:textbox>
                </v:rect>
                <v:rect id="Rectangle 325" o:spid="_x0000_s1054" style="position:absolute;left:5343;top:17687;width:42507;height:3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" fillcolor="white [3212]">
                  <v:textbox style="mso-fit-shape-to-text:t" inset="0,0,0,0">
                    <w:txbxContent>
                      <w:p w14:paraId="0EA03515" w14:textId="34E19DEB" w:rsidR="008A29B3" w:rsidRPr="00D1451A" w:rsidRDefault="008A29B3" w:rsidP="008A29B3">
                        <w:pPr>
                          <w:snapToGrid w:val="0"/>
                          <w:rPr>
                            <w:sz w:val="16"/>
                            <w:szCs w:val="18"/>
                          </w:rPr>
                        </w:pPr>
                        <w:r w:rsidRPr="008A29B3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本</w:t>
                        </w:r>
                        <w:r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申告</w:t>
                        </w:r>
                        <w:r w:rsidRPr="008A29B3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書の提出先と、あな</w:t>
                        </w:r>
                        <w:r w:rsidR="007C2413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た</w:t>
                        </w:r>
                        <w:r w:rsidRPr="008A29B3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が契約を結んでいる外国法人等はグループ企業の関係にあるか？</w:t>
                        </w:r>
                        <w:r w:rsidRPr="008A29B3">
                          <w:rPr>
                            <w:rFonts w:ascii="Yu Gothic" w:eastAsia="Yu Gothic" w:cs="Yu Gothic"/>
                            <w:color w:val="000000"/>
                            <w:kern w:val="0"/>
                            <w:sz w:val="18"/>
                            <w:szCs w:val="18"/>
                          </w:rPr>
                          <w:t>(通常、大学等では該当しません。)</w:t>
                        </w:r>
                      </w:p>
                    </w:txbxContent>
                  </v:textbox>
                </v:rect>
                <v:rect id="Rectangle 325" o:spid="_x0000_s1055" style="position:absolute;left:5343;top:39661;width:32664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" fillcolor="white [3212]">
                  <v:textbox style="mso-fit-shape-to-text:t" inset="0,0,0,0">
                    <w:txbxContent>
                      <w:p w14:paraId="5277BD82" w14:textId="54C65ED6" w:rsidR="008E6FCD" w:rsidRPr="008E6FCD" w:rsidRDefault="008E6FCD" w:rsidP="008E6FCD">
                        <w:pPr>
                          <w:snapToGrid w:val="0"/>
                          <w:jc w:val="center"/>
                          <w:rPr>
                            <w:b/>
                            <w:bCs/>
                            <w:sz w:val="16"/>
                            <w:szCs w:val="18"/>
                          </w:rPr>
                        </w:pPr>
                        <w:r w:rsidRPr="008E6FCD"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類型</w:t>
                        </w:r>
                        <w:r w:rsidR="00977B84"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②</w:t>
                        </w:r>
                        <w:r w:rsidRPr="008E6FCD"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に該当する</w:t>
                        </w:r>
                      </w:p>
                    </w:txbxContent>
                  </v:textbox>
                </v:rect>
                <v:rect id="Rectangle 325" o:spid="_x0000_s1056" style="position:absolute;left:47854;top:39661;width:11932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" fillcolor="white [3212]">
                  <v:textbox style="mso-fit-shape-to-text:t" inset="0,0,0,0">
                    <w:txbxContent>
                      <w:p w14:paraId="1A949DD5" w14:textId="21864D11" w:rsidR="008E6FCD" w:rsidRPr="008E6FCD" w:rsidRDefault="008E6FCD" w:rsidP="008E6FCD">
                        <w:pPr>
                          <w:snapToGrid w:val="0"/>
                          <w:jc w:val="center"/>
                          <w:rPr>
                            <w:b/>
                            <w:bCs/>
                            <w:sz w:val="16"/>
                            <w:szCs w:val="18"/>
                          </w:rPr>
                        </w:pPr>
                        <w:r w:rsidRPr="008E6FCD"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類型</w:t>
                        </w:r>
                        <w:r w:rsidR="00977B84"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②</w:t>
                        </w:r>
                        <w:r w:rsidRPr="008E6FCD"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に該当</w:t>
                        </w:r>
                        <w:r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しない</w:t>
                        </w:r>
                      </w:p>
                    </w:txbxContent>
                  </v:textbox>
                </v:rect>
                <v:rect id="Rectangle 325" o:spid="_x0000_s1057" style="position:absolute;left:5224;top:46430;width:42507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" fillcolor="white [3212]">
                  <v:textbox style="mso-fit-shape-to-text:t" inset="0,0,0,0">
                    <w:txbxContent>
                      <w:p w14:paraId="7E46B7A5" w14:textId="453BEE3B" w:rsidR="006A6E83" w:rsidRPr="006A6E83" w:rsidRDefault="00E87C56" w:rsidP="008E6FCD">
                        <w:pPr>
                          <w:snapToGrid w:val="0"/>
                          <w:rPr>
                            <w:rFonts w:ascii="Yu Gothic" w:eastAsia="Yu Gothic" w:cs="Yu Gothic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E87C56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上記の他、日本における行動に関し</w:t>
                        </w:r>
                        <w:r w:rsidR="003D5F44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、</w:t>
                        </w:r>
                        <w:r w:rsidRPr="00E87C56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外国政府等の指示や依頼を受けているか</w:t>
                        </w:r>
                        <w:r w:rsidR="006A6E83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？</w:t>
                        </w:r>
                      </w:p>
                    </w:txbxContent>
                  </v:textbox>
                </v:rect>
                <v:rect id="Rectangle 325" o:spid="_x0000_s1058" style="position:absolute;left:5343;top:50704;width:32664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" fillcolor="white [3212]">
                  <v:textbox style="mso-fit-shape-to-text:t" inset="0,0,0,0">
                    <w:txbxContent>
                      <w:p w14:paraId="3AC05A89" w14:textId="22E00A1C" w:rsidR="00E87C56" w:rsidRPr="008E6FCD" w:rsidRDefault="00E87C56" w:rsidP="008E6FCD">
                        <w:pPr>
                          <w:snapToGrid w:val="0"/>
                          <w:jc w:val="center"/>
                          <w:rPr>
                            <w:b/>
                            <w:bCs/>
                            <w:sz w:val="16"/>
                            <w:szCs w:val="18"/>
                          </w:rPr>
                        </w:pPr>
                        <w:r w:rsidRPr="008E6FCD"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類型</w:t>
                        </w:r>
                        <w:r w:rsidR="007C2413"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③</w:t>
                        </w:r>
                        <w:r w:rsidRPr="008E6FCD"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に該当する</w:t>
                        </w:r>
                      </w:p>
                    </w:txbxContent>
                  </v:textbox>
                </v:rect>
                <v:rect id="Rectangle 325" o:spid="_x0000_s1059" style="position:absolute;left:47854;top:50704;width:11932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" fillcolor="white [3212]">
                  <v:textbox style="mso-fit-shape-to-text:t" inset="0,0,0,0">
                    <w:txbxContent>
                      <w:p w14:paraId="60D1770E" w14:textId="7B1533B8" w:rsidR="00E87C56" w:rsidRPr="008E6FCD" w:rsidRDefault="00E87C56" w:rsidP="008E6FCD">
                        <w:pPr>
                          <w:snapToGrid w:val="0"/>
                          <w:jc w:val="center"/>
                          <w:rPr>
                            <w:b/>
                            <w:bCs/>
                            <w:sz w:val="16"/>
                            <w:szCs w:val="18"/>
                          </w:rPr>
                        </w:pPr>
                        <w:r w:rsidRPr="008E6FCD"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類型</w:t>
                        </w:r>
                        <w:r w:rsidR="007C2413"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③</w:t>
                        </w:r>
                        <w:r w:rsidRPr="008E6FCD"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に該当</w:t>
                        </w:r>
                        <w:r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しない</w:t>
                        </w:r>
                      </w:p>
                    </w:txbxContent>
                  </v:textbox>
                </v:rect>
                <v:rect id="Rectangle 325" o:spid="_x0000_s1060" style="position:absolute;left:5225;top:29213;width:42513;height:3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" fillcolor="white [3212]">
                  <v:textbox style="mso-fit-shape-to-text:t" inset="0,0,0,0">
                    <w:txbxContent>
                      <w:p w14:paraId="73F8AAA9" w14:textId="23314FB9" w:rsidR="008E6FCD" w:rsidRPr="00D1451A" w:rsidRDefault="008E6FCD" w:rsidP="008E6FCD">
                        <w:pPr>
                          <w:snapToGrid w:val="0"/>
                          <w:rPr>
                            <w:sz w:val="16"/>
                            <w:szCs w:val="18"/>
                          </w:rPr>
                        </w:pPr>
                        <w:r w:rsidRPr="008E6FCD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外国政府等から、多額の金銭その他の重大な利益を得ている、</w:t>
                        </w:r>
                        <w:r w:rsidR="003D5F44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また</w:t>
                        </w:r>
                        <w:r w:rsidRPr="008E6FCD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は、得ることを約束しているか？</w:t>
                        </w:r>
                      </w:p>
                    </w:txbxContent>
                  </v:textbox>
                </v:rect>
                <v:rect id="Rectangle 325" o:spid="_x0000_s1061" style="position:absolute;left:5343;top:35388;width:42507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" fillcolor="white [3212]">
                  <v:textbox style="mso-fit-shape-to-text:t" inset="0,0,0,0">
                    <w:txbxContent>
                      <w:p w14:paraId="34B18DAB" w14:textId="632656D6" w:rsidR="008E6FCD" w:rsidRPr="00D1451A" w:rsidRDefault="00977B84" w:rsidP="008E6FCD">
                        <w:pPr>
                          <w:snapToGrid w:val="0"/>
                          <w:rPr>
                            <w:sz w:val="16"/>
                            <w:szCs w:val="18"/>
                          </w:rPr>
                        </w:pPr>
                        <w:r w:rsidRPr="00977B84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その利益を金銭換算した場合、年間所得のうち２５％以上を占めているか？</w:t>
                        </w:r>
                      </w:p>
                    </w:txbxContent>
                  </v:textbox>
                </v:rect>
                <v:rect id="Rectangle 429" o:spid="_x0000_s1062" style="position:absolute;left:14843;top:36342;width:6693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085F9B69" w14:textId="77777777" w:rsidR="008C6C62" w:rsidRDefault="008C6C62" w:rsidP="00D1451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 xml:space="preserve">Yes </w:t>
                        </w:r>
                        <w:sdt>
                          <w:sdtP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0"/>
                              <w:sz w:val="36"/>
                              <w:szCs w:val="36"/>
                            </w:rPr>
                            <w:id w:val="-1655826538"/>
                            <w14:checkbox>
                              <w14:checked w14:val="0"/>
                              <w14:checkedState w14:val="2612" w14:font="ＭＳ ゴシック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ＭＳ ゴシック" w:eastAsia="ＭＳ ゴシック" w:hAnsi="ＭＳ ゴシック" w:cs="Calibri" w:hint="eastAsia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rect>
                <v:rect id="Rectangle 429" o:spid="_x0000_s1063" style="position:absolute;left:49041;top:32889;width:6179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0E756756" w14:textId="77777777" w:rsidR="008C6C62" w:rsidRDefault="008C6C62" w:rsidP="00D1451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 xml:space="preserve">No </w:t>
                        </w:r>
                        <w:sdt>
                          <w:sdtP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0"/>
                              <w:sz w:val="36"/>
                              <w:szCs w:val="36"/>
                            </w:rPr>
                            <w:id w:val="2054966260"/>
                            <w14:checkbox>
                              <w14:checked w14:val="0"/>
                              <w14:checkedState w14:val="2612" w14:font="ＭＳ ゴシック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ＭＳ ゴシック" w:eastAsia="ＭＳ ゴシック" w:hAnsi="ＭＳ ゴシック" w:cs="Calibri" w:hint="eastAsia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rect>
                <v:shape id="矢印: 下 17" o:spid="_x0000_s1064" type="#_x0000_t67" style="position:absolute;left:56084;top:4214;width:1105;height:194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" adj="20988" fillcolor="#0070c0" strokecolor="#1f4d78 [1604]" strokeweight="1pt"/>
                <v:line id="Line 428" o:spid="_x0000_s1065" style="position:absolute;visibility:visible;mso-wrap-style:square" from="47802,19820" to="56497,19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" strokecolor="#0070c0" strokeweight="5pt">
                  <v:stroke joinstyle="miter"/>
                </v:line>
                <v:line id="Line 428" o:spid="_x0000_s1066" style="position:absolute;visibility:visible;mso-wrap-style:square" from="47802,12116" to="56497,12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" strokecolor="#0070c0" strokeweight="5pt">
                  <v:stroke joinstyle="miter"/>
                </v:line>
                <v:line id="Line 428" o:spid="_x0000_s1067" style="position:absolute;visibility:visible;mso-wrap-style:square" from="47802,4456" to="56497,4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" strokecolor="#0070c0" strokeweight="5pt">
                  <v:stroke joinstyle="miter"/>
                </v:line>
                <v:shape id="矢印: 下 17" o:spid="_x0000_s1068" type="#_x0000_t67" style="position:absolute;left:56084;top:31020;width:1105;height:85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" adj="20210" fillcolor="#0070c0" strokecolor="#1f4d78 [1604]" strokeweight="1pt"/>
                <v:line id="Line 428" o:spid="_x0000_s1069" style="position:absolute;visibility:visible;mso-wrap-style:square" from="47802,36451" to="56497,36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" strokecolor="#0070c0" strokeweight="5pt">
                  <v:stroke joinstyle="miter"/>
                </v:line>
                <v:line id="Line 428" o:spid="_x0000_s1070" style="position:absolute;visibility:visible;mso-wrap-style:square" from="47802,31279" to="56497,31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" strokecolor="#0070c0" strokeweight="5pt">
                  <v:stroke joinstyle="miter"/>
                </v:line>
                <v:shape id="矢印: 下 17" o:spid="_x0000_s1071" type="#_x0000_t67" style="position:absolute;left:56084;top:47276;width:1105;height:3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" adj="18011" fillcolor="#0070c0" strokecolor="#1f4d78 [1604]" strokeweight="1pt"/>
                <v:line id="Line 428" o:spid="_x0000_s1072" style="position:absolute;visibility:visible;mso-wrap-style:square" from="47802,47494" to="56497,47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" strokecolor="#0070c0" strokeweight="5pt">
                  <v:stroke joinstyle="miter"/>
                </v:line>
              </v:group>
            </w:pict>
          </mc:Fallback>
        </mc:AlternateContent>
      </w:r>
      <w:r w:rsidR="003E2817">
        <w:rPr>
          <w:rFonts w:ascii="メイリオ" w:eastAsia="メイリオ" w:hAnsi="メイリオ" w:hint="eastAsia"/>
          <w:noProof/>
          <w:sz w:val="22"/>
        </w:rPr>
        <w:t xml:space="preserve">  </w:t>
      </w:r>
      <w:r w:rsidR="00C0601E">
        <w:rPr>
          <w:rFonts w:ascii="メイリオ" w:eastAsia="メイリオ" w:hAnsi="メイリオ" w:hint="eastAsia"/>
          <w:noProof/>
          <w:sz w:val="22"/>
        </w:rPr>
        <w:t xml:space="preserve">  </w:t>
      </w:r>
      <w:r w:rsidR="00464638" w:rsidRPr="00057F16">
        <w:rPr>
          <w:rFonts w:ascii="メイリオ" w:eastAsia="メイリオ" w:hAnsi="メイリオ" w:hint="eastAsia"/>
          <w:sz w:val="22"/>
        </w:rPr>
        <w:t>類型該当性判断のフローチャート</w:t>
      </w:r>
      <w:r w:rsidR="001E4E78" w:rsidRPr="00E86C51">
        <w:rPr>
          <w:rFonts w:ascii="メイリオ" w:eastAsia="メイリオ" w:hAnsi="メイリオ" w:hint="eastAsia"/>
          <w:sz w:val="22"/>
        </w:rPr>
        <w:t xml:space="preserve">  </w:t>
      </w:r>
      <w:r w:rsidR="001E4E78" w:rsidRPr="00E86C51">
        <w:rPr>
          <w:rFonts w:ascii="メイリオ" w:eastAsia="メイリオ" w:hAnsi="メイリオ" w:hint="eastAsia"/>
          <w:sz w:val="20"/>
          <w:szCs w:val="20"/>
        </w:rPr>
        <w:t>(以下にもチェックを入れてください)</w:t>
      </w:r>
      <w:r w:rsidR="00464638" w:rsidRPr="00E86C51">
        <w:rPr>
          <w:rFonts w:ascii="メイリオ" w:eastAsia="メイリオ" w:hAnsi="メイリオ" w:hint="eastAsia"/>
          <w:sz w:val="22"/>
        </w:rPr>
        <w:t xml:space="preserve"> </w:t>
      </w:r>
    </w:p>
    <w:p w14:paraId="6A9DC3D5" w14:textId="2912C627" w:rsidR="00BD4225" w:rsidRPr="00057F16" w:rsidRDefault="00BD4225" w:rsidP="00BD4225">
      <w:pPr>
        <w:spacing w:line="480" w:lineRule="exact"/>
        <w:rPr>
          <w:rFonts w:ascii="メイリオ" w:eastAsia="メイリオ" w:hAnsi="メイリオ"/>
          <w:sz w:val="22"/>
        </w:rPr>
      </w:pPr>
    </w:p>
    <w:p w14:paraId="5084E74D" w14:textId="7151AF3B" w:rsidR="00BD4225" w:rsidRPr="00057F16" w:rsidRDefault="00BD4225" w:rsidP="00BD4225">
      <w:pPr>
        <w:spacing w:line="480" w:lineRule="exact"/>
        <w:rPr>
          <w:rFonts w:ascii="メイリオ" w:eastAsia="メイリオ" w:hAnsi="メイリオ"/>
          <w:sz w:val="22"/>
        </w:rPr>
      </w:pPr>
    </w:p>
    <w:p w14:paraId="15AA5735" w14:textId="1898B119" w:rsidR="00BD4225" w:rsidRPr="00057F16" w:rsidRDefault="00BD4225" w:rsidP="00BD4225">
      <w:pPr>
        <w:spacing w:line="480" w:lineRule="exact"/>
        <w:rPr>
          <w:rFonts w:ascii="メイリオ" w:eastAsia="メイリオ" w:hAnsi="メイリオ"/>
          <w:sz w:val="22"/>
        </w:rPr>
      </w:pPr>
    </w:p>
    <w:p w14:paraId="42E044C0" w14:textId="6C5107A7" w:rsidR="00BD4225" w:rsidRPr="003E2817" w:rsidRDefault="00BD4225" w:rsidP="00BD4225">
      <w:pPr>
        <w:spacing w:line="480" w:lineRule="exact"/>
        <w:rPr>
          <w:rFonts w:ascii="メイリオ" w:eastAsia="メイリオ" w:hAnsi="メイリオ"/>
          <w:sz w:val="22"/>
        </w:rPr>
      </w:pPr>
    </w:p>
    <w:p w14:paraId="1C1451DD" w14:textId="7135BBF8" w:rsidR="00D1451A" w:rsidRDefault="00D1451A" w:rsidP="00BD4225">
      <w:pPr>
        <w:spacing w:line="480" w:lineRule="exact"/>
        <w:rPr>
          <w:rFonts w:ascii="メイリオ" w:eastAsia="メイリオ" w:hAnsi="メイリオ"/>
          <w:sz w:val="22"/>
        </w:rPr>
      </w:pPr>
    </w:p>
    <w:p w14:paraId="48CF9163" w14:textId="7B9F7B17" w:rsidR="00977B84" w:rsidRDefault="00977B84" w:rsidP="00BD4225">
      <w:pPr>
        <w:spacing w:line="480" w:lineRule="exact"/>
        <w:rPr>
          <w:rFonts w:ascii="メイリオ" w:eastAsia="メイリオ" w:hAnsi="メイリオ"/>
          <w:sz w:val="22"/>
        </w:rPr>
      </w:pPr>
    </w:p>
    <w:p w14:paraId="45950DFB" w14:textId="3E425285" w:rsidR="00D1451A" w:rsidRDefault="00D1451A" w:rsidP="00BD4225">
      <w:pPr>
        <w:spacing w:line="480" w:lineRule="exact"/>
        <w:rPr>
          <w:rFonts w:ascii="メイリオ" w:eastAsia="メイリオ" w:hAnsi="メイリオ"/>
          <w:sz w:val="22"/>
        </w:rPr>
      </w:pPr>
    </w:p>
    <w:p w14:paraId="5B70738C" w14:textId="46356090" w:rsidR="00D1451A" w:rsidRPr="00057F16" w:rsidRDefault="00D1451A" w:rsidP="00BD4225">
      <w:pPr>
        <w:spacing w:line="480" w:lineRule="exact"/>
        <w:rPr>
          <w:rFonts w:ascii="メイリオ" w:eastAsia="メイリオ" w:hAnsi="メイリオ"/>
          <w:sz w:val="22"/>
        </w:rPr>
      </w:pPr>
    </w:p>
    <w:p w14:paraId="6D969139" w14:textId="538DF998" w:rsidR="008E6FCD" w:rsidRPr="00057F16" w:rsidRDefault="008E6FCD" w:rsidP="008E6FCD">
      <w:pPr>
        <w:spacing w:line="480" w:lineRule="exact"/>
        <w:rPr>
          <w:rFonts w:ascii="メイリオ" w:eastAsia="メイリオ" w:hAnsi="メイリオ"/>
          <w:sz w:val="22"/>
        </w:rPr>
      </w:pPr>
    </w:p>
    <w:p w14:paraId="444E257A" w14:textId="717E2216" w:rsidR="008E6FCD" w:rsidRPr="00057F16" w:rsidRDefault="008E6FCD" w:rsidP="008E6FCD">
      <w:pPr>
        <w:spacing w:line="480" w:lineRule="exact"/>
        <w:rPr>
          <w:rFonts w:ascii="メイリオ" w:eastAsia="メイリオ" w:hAnsi="メイリオ"/>
          <w:sz w:val="22"/>
        </w:rPr>
      </w:pPr>
    </w:p>
    <w:p w14:paraId="05009736" w14:textId="26CD2F2F" w:rsidR="008E6FCD" w:rsidRPr="00057F16" w:rsidRDefault="008E6FCD" w:rsidP="008E6FCD">
      <w:pPr>
        <w:spacing w:line="480" w:lineRule="exact"/>
        <w:rPr>
          <w:rFonts w:ascii="メイリオ" w:eastAsia="メイリオ" w:hAnsi="メイリオ"/>
          <w:sz w:val="22"/>
        </w:rPr>
      </w:pPr>
    </w:p>
    <w:p w14:paraId="02B59696" w14:textId="4B5ECE76" w:rsidR="008E6FCD" w:rsidRDefault="008E6FCD" w:rsidP="008E6FCD">
      <w:pPr>
        <w:spacing w:line="480" w:lineRule="exact"/>
        <w:rPr>
          <w:rFonts w:ascii="メイリオ" w:eastAsia="メイリオ" w:hAnsi="メイリオ"/>
          <w:sz w:val="22"/>
        </w:rPr>
      </w:pPr>
    </w:p>
    <w:p w14:paraId="0B5EB32A" w14:textId="2D92DD3C" w:rsidR="008E6FCD" w:rsidRDefault="008E6FCD" w:rsidP="008E6FCD">
      <w:pPr>
        <w:spacing w:line="480" w:lineRule="exact"/>
        <w:rPr>
          <w:rFonts w:ascii="メイリオ" w:eastAsia="メイリオ" w:hAnsi="メイリオ"/>
          <w:sz w:val="22"/>
        </w:rPr>
      </w:pPr>
    </w:p>
    <w:p w14:paraId="4B0C0E5A" w14:textId="73F7EE0E" w:rsidR="008E6FCD" w:rsidRPr="00057F16" w:rsidRDefault="008E6FCD" w:rsidP="008E6FCD">
      <w:pPr>
        <w:spacing w:line="480" w:lineRule="exact"/>
        <w:rPr>
          <w:rFonts w:ascii="メイリオ" w:eastAsia="メイリオ" w:hAnsi="メイリオ"/>
          <w:sz w:val="22"/>
        </w:rPr>
      </w:pPr>
    </w:p>
    <w:p w14:paraId="0C04F12B" w14:textId="11F8E30D" w:rsidR="00BD4225" w:rsidRPr="00057F16" w:rsidRDefault="00BD4225" w:rsidP="00BD4225">
      <w:pPr>
        <w:spacing w:line="480" w:lineRule="exact"/>
        <w:rPr>
          <w:rFonts w:ascii="メイリオ" w:eastAsia="メイリオ" w:hAnsi="メイリオ"/>
          <w:sz w:val="22"/>
        </w:rPr>
      </w:pPr>
    </w:p>
    <w:p w14:paraId="34A4ABCE" w14:textId="581AD650" w:rsidR="00BD4225" w:rsidRPr="00057F16" w:rsidRDefault="00BD4225" w:rsidP="00BD4225">
      <w:pPr>
        <w:spacing w:line="480" w:lineRule="exact"/>
        <w:rPr>
          <w:rFonts w:ascii="メイリオ" w:eastAsia="メイリオ" w:hAnsi="メイリオ"/>
          <w:sz w:val="22"/>
        </w:rPr>
      </w:pPr>
    </w:p>
    <w:p w14:paraId="28D3E4F6" w14:textId="74CCE976" w:rsidR="008A29B3" w:rsidRDefault="00E87C56" w:rsidP="00E87C56">
      <w:pPr>
        <w:spacing w:line="480" w:lineRule="exact"/>
        <w:jc w:val="righ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以上</w:t>
      </w:r>
    </w:p>
    <w:sectPr w:rsidR="008A29B3" w:rsidSect="00D1451A">
      <w:footerReference w:type="default" r:id="rId6"/>
      <w:pgSz w:w="11906" w:h="16838"/>
      <w:pgMar w:top="709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ABA86" w14:textId="77777777" w:rsidR="00EA38C6" w:rsidRDefault="00EA38C6" w:rsidP="00A414DB">
      <w:r>
        <w:separator/>
      </w:r>
    </w:p>
  </w:endnote>
  <w:endnote w:type="continuationSeparator" w:id="0">
    <w:p w14:paraId="085C4B5F" w14:textId="77777777" w:rsidR="00EA38C6" w:rsidRDefault="00EA38C6" w:rsidP="00A4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8E6F" w14:textId="28C2BD71" w:rsidR="003D5F44" w:rsidRPr="003D5F44" w:rsidRDefault="003D5F44" w:rsidP="003D5F44">
    <w:pPr>
      <w:pStyle w:val="a5"/>
      <w:wordWrap w:val="0"/>
      <w:jc w:val="right"/>
      <w:rPr>
        <w:rFonts w:ascii="メイリオ" w:eastAsia="メイリオ" w:hAnsi="メイリオ"/>
        <w:sz w:val="18"/>
        <w:szCs w:val="20"/>
      </w:rPr>
    </w:pPr>
    <w:bookmarkStart w:id="0" w:name="_Hlk193892073"/>
    <w:bookmarkStart w:id="1" w:name="_Hlk193892074"/>
    <w:bookmarkStart w:id="2" w:name="_Hlk193892075"/>
    <w:bookmarkStart w:id="3" w:name="_Hlk193892076"/>
    <w:r w:rsidRPr="003D5F44">
      <w:rPr>
        <w:rFonts w:ascii="メイリオ" w:eastAsia="メイリオ" w:hAnsi="メイリオ" w:hint="eastAsia"/>
        <w:sz w:val="18"/>
        <w:szCs w:val="20"/>
      </w:rPr>
      <w:t>類型該当性に関する自己申告書 R</w:t>
    </w:r>
    <w:r w:rsidR="00744685">
      <w:rPr>
        <w:rFonts w:ascii="メイリオ" w:eastAsia="メイリオ" w:hAnsi="メイリオ" w:hint="eastAsia"/>
        <w:sz w:val="18"/>
        <w:szCs w:val="20"/>
      </w:rPr>
      <w:t>2</w:t>
    </w:r>
    <w:r w:rsidRPr="003D5F44">
      <w:rPr>
        <w:rFonts w:ascii="メイリオ" w:eastAsia="メイリオ" w:hAnsi="メイリオ" w:hint="eastAsia"/>
        <w:sz w:val="18"/>
        <w:szCs w:val="20"/>
      </w:rPr>
      <w:t>(202</w:t>
    </w:r>
    <w:r w:rsidR="00744685">
      <w:rPr>
        <w:rFonts w:ascii="メイリオ" w:eastAsia="メイリオ" w:hAnsi="メイリオ" w:hint="eastAsia"/>
        <w:sz w:val="18"/>
        <w:szCs w:val="20"/>
      </w:rPr>
      <w:t>6</w:t>
    </w:r>
    <w:r w:rsidRPr="003D5F44">
      <w:rPr>
        <w:rFonts w:ascii="メイリオ" w:eastAsia="メイリオ" w:hAnsi="メイリオ" w:hint="eastAsia"/>
        <w:sz w:val="18"/>
        <w:szCs w:val="20"/>
      </w:rPr>
      <w:t>0</w:t>
    </w:r>
    <w:r w:rsidR="00E86C51">
      <w:rPr>
        <w:rFonts w:ascii="メイリオ" w:eastAsia="メイリオ" w:hAnsi="メイリオ" w:hint="eastAsia"/>
        <w:sz w:val="18"/>
        <w:szCs w:val="20"/>
      </w:rPr>
      <w:t>128</w:t>
    </w:r>
    <w:r w:rsidRPr="003D5F44">
      <w:rPr>
        <w:rFonts w:ascii="メイリオ" w:eastAsia="メイリオ" w:hAnsi="メイリオ" w:hint="eastAsia"/>
        <w:sz w:val="18"/>
        <w:szCs w:val="20"/>
      </w:rPr>
      <w:t>)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EF9CE" w14:textId="77777777" w:rsidR="00EA38C6" w:rsidRDefault="00EA38C6" w:rsidP="00A414DB">
      <w:r>
        <w:separator/>
      </w:r>
    </w:p>
  </w:footnote>
  <w:footnote w:type="continuationSeparator" w:id="0">
    <w:p w14:paraId="43CAA168" w14:textId="77777777" w:rsidR="00EA38C6" w:rsidRDefault="00EA38C6" w:rsidP="00A41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E41"/>
    <w:rsid w:val="00056BF2"/>
    <w:rsid w:val="00057F16"/>
    <w:rsid w:val="000A1056"/>
    <w:rsid w:val="0015583E"/>
    <w:rsid w:val="001C73FF"/>
    <w:rsid w:val="001D67FB"/>
    <w:rsid w:val="001E4E78"/>
    <w:rsid w:val="001F46CE"/>
    <w:rsid w:val="002142AB"/>
    <w:rsid w:val="00277382"/>
    <w:rsid w:val="0036758E"/>
    <w:rsid w:val="00371FC6"/>
    <w:rsid w:val="003D5F44"/>
    <w:rsid w:val="003E2817"/>
    <w:rsid w:val="00464638"/>
    <w:rsid w:val="00476093"/>
    <w:rsid w:val="004A6EDE"/>
    <w:rsid w:val="005A1A2A"/>
    <w:rsid w:val="00626934"/>
    <w:rsid w:val="006A6E83"/>
    <w:rsid w:val="006C3308"/>
    <w:rsid w:val="006D54FD"/>
    <w:rsid w:val="00744685"/>
    <w:rsid w:val="007B2F2E"/>
    <w:rsid w:val="007C2413"/>
    <w:rsid w:val="008604EC"/>
    <w:rsid w:val="008A230B"/>
    <w:rsid w:val="008A29B3"/>
    <w:rsid w:val="008C6C62"/>
    <w:rsid w:val="008E6FCD"/>
    <w:rsid w:val="00977B84"/>
    <w:rsid w:val="009B3F5C"/>
    <w:rsid w:val="009C1E41"/>
    <w:rsid w:val="00A414DB"/>
    <w:rsid w:val="00A64885"/>
    <w:rsid w:val="00AF44E2"/>
    <w:rsid w:val="00BD4225"/>
    <w:rsid w:val="00C0601E"/>
    <w:rsid w:val="00C32512"/>
    <w:rsid w:val="00C37D00"/>
    <w:rsid w:val="00C55E46"/>
    <w:rsid w:val="00C7559C"/>
    <w:rsid w:val="00D1451A"/>
    <w:rsid w:val="00D721F1"/>
    <w:rsid w:val="00D81715"/>
    <w:rsid w:val="00E277B9"/>
    <w:rsid w:val="00E86C51"/>
    <w:rsid w:val="00E87C56"/>
    <w:rsid w:val="00E97BF7"/>
    <w:rsid w:val="00EA38C6"/>
    <w:rsid w:val="00F47A91"/>
    <w:rsid w:val="00FD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3A1A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4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14DB"/>
  </w:style>
  <w:style w:type="paragraph" w:styleId="a5">
    <w:name w:val="footer"/>
    <w:basedOn w:val="a"/>
    <w:link w:val="a6"/>
    <w:uiPriority w:val="99"/>
    <w:unhideWhenUsed/>
    <w:rsid w:val="00A414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14DB"/>
  </w:style>
  <w:style w:type="paragraph" w:styleId="Web">
    <w:name w:val="Normal (Web)"/>
    <w:basedOn w:val="a"/>
    <w:uiPriority w:val="99"/>
    <w:semiHidden/>
    <w:unhideWhenUsed/>
    <w:rsid w:val="00A414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D3F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3F5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1C73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2026-03-27T02:22:00Z</dcterms:created>
  <dcterms:modified xsi:type="dcterms:W3CDTF">2026-03-27T02:22:00Z</dcterms:modified>
</cp:coreProperties>
</file>