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F0B" w14:textId="6CCC5C65" w:rsidR="00B51E82" w:rsidRDefault="005404E6">
      <w:pPr>
        <w:pStyle w:val="a3"/>
        <w:jc w:val="center"/>
      </w:pPr>
      <w:r w:rsidRPr="00BD2240">
        <w:rPr>
          <w:rFonts w:hint="eastAsia"/>
          <w:b w:val="0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0FC9248" wp14:editId="36861FF5">
                <wp:simplePos x="0" y="0"/>
                <wp:positionH relativeFrom="margin">
                  <wp:align>right</wp:align>
                </wp:positionH>
                <wp:positionV relativeFrom="paragraph">
                  <wp:posOffset>-205740</wp:posOffset>
                </wp:positionV>
                <wp:extent cx="1990725" cy="285115"/>
                <wp:effectExtent l="0" t="0" r="0" b="63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072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C10855" w14:textId="24C3A068" w:rsidR="003B191A" w:rsidRPr="000804D9" w:rsidRDefault="003B191A" w:rsidP="003B191A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＜</w:t>
                            </w:r>
                            <w:r w:rsidR="005404E6" w:rsidRPr="00B40312">
                              <w:rPr>
                                <w:rFonts w:ascii="ＭＳ 明朝" w:hAnsi="ＭＳ 明朝" w:hint="eastAsia"/>
                              </w:rPr>
                              <w:t xml:space="preserve">修士課程 </w:t>
                            </w:r>
                            <w:r w:rsidR="00790303">
                              <w:rPr>
                                <w:rFonts w:ascii="ＭＳ 明朝" w:hAnsi="ＭＳ 明朝" w:hint="eastAsia"/>
                              </w:rPr>
                              <w:t>社会人</w:t>
                            </w:r>
                            <w:r w:rsidRPr="000804D9">
                              <w:rPr>
                                <w:rFonts w:ascii="ＭＳ 明朝" w:hAnsi="ＭＳ 明朝" w:hint="eastAsia"/>
                              </w:rPr>
                              <w:t>特別選抜＞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0FC924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05.55pt;margin-top:-16.2pt;width:156.75pt;height:22.45pt;z-index:2516608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" filled="f" stroked="f">
                <v:textbox inset="5.85pt,.7pt,5.85pt,.7pt">
                  <w:txbxContent>
                    <w:p w14:paraId="79C10855" w14:textId="24C3A068" w:rsidR="003B191A" w:rsidRPr="000804D9" w:rsidRDefault="003B191A" w:rsidP="003B191A">
                      <w:pPr>
                        <w:rPr>
                          <w:rFonts w:ascii="ＭＳ 明朝" w:hAnsi="ＭＳ 明朝"/>
                        </w:rPr>
                      </w:pPr>
                      <w:r w:rsidRPr="000804D9">
                        <w:rPr>
                          <w:rFonts w:ascii="ＭＳ 明朝" w:hAnsi="ＭＳ 明朝" w:hint="eastAsia"/>
                        </w:rPr>
                        <w:t>＜</w:t>
                      </w:r>
                      <w:r w:rsidR="005404E6" w:rsidRPr="00B40312">
                        <w:rPr>
                          <w:rFonts w:ascii="ＭＳ 明朝" w:hAnsi="ＭＳ 明朝" w:hint="eastAsia"/>
                        </w:rPr>
                        <w:t xml:space="preserve">修士課程 </w:t>
                      </w:r>
                      <w:r w:rsidR="00790303">
                        <w:rPr>
                          <w:rFonts w:ascii="ＭＳ 明朝" w:hAnsi="ＭＳ 明朝" w:hint="eastAsia"/>
                        </w:rPr>
                        <w:t>社会人</w:t>
                      </w:r>
                      <w:r w:rsidRPr="000804D9">
                        <w:rPr>
                          <w:rFonts w:ascii="ＭＳ 明朝" w:hAnsi="ＭＳ 明朝" w:hint="eastAsia"/>
                        </w:rPr>
                        <w:t>特別選抜＞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90303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DEA561" wp14:editId="344DEA4F">
                <wp:simplePos x="0" y="0"/>
                <wp:positionH relativeFrom="column">
                  <wp:posOffset>2258060</wp:posOffset>
                </wp:positionH>
                <wp:positionV relativeFrom="paragraph">
                  <wp:posOffset>-1905</wp:posOffset>
                </wp:positionV>
                <wp:extent cx="2000250" cy="457200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872B25" w14:textId="0D5E52E9" w:rsidR="00B51E82" w:rsidRPr="00D37213" w:rsidRDefault="000E35EA" w:rsidP="00875A81">
                            <w:pPr>
                              <w:jc w:val="center"/>
                              <w:rPr>
                                <w:rFonts w:ascii="ＭＳ 明朝" w:hAnsi="ＭＳ 明朝"/>
                                <w:sz w:val="3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志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望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理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>
                              <w:rPr>
                                <w:rFonts w:ascii="ＭＳ 明朝" w:hAnsi="ＭＳ 明朝" w:hint="eastAsia"/>
                                <w:sz w:val="36"/>
                              </w:rPr>
                              <w:t>由</w:t>
                            </w:r>
                            <w:r w:rsidR="00875A81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 xml:space="preserve"> </w:t>
                            </w:r>
                            <w:r w:rsidR="00B51E82" w:rsidRPr="00D37213">
                              <w:rPr>
                                <w:rFonts w:ascii="ＭＳ 明朝" w:hAnsi="ＭＳ 明朝" w:hint="eastAsia"/>
                                <w:sz w:val="36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DEA561" id="_x0000_s1027" type="#_x0000_t202" style="position:absolute;left:0;text-align:left;margin-left:177.8pt;margin-top:-.15pt;width:157.5pt;height:3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" filled="f" stroked="f">
                <v:textbox>
                  <w:txbxContent>
                    <w:p w14:paraId="6D872B25" w14:textId="0D5E52E9" w:rsidR="00B51E82" w:rsidRPr="00D37213" w:rsidRDefault="000E35EA" w:rsidP="00875A81">
                      <w:pPr>
                        <w:jc w:val="center"/>
                        <w:rPr>
                          <w:rFonts w:ascii="ＭＳ 明朝" w:hAnsi="ＭＳ 明朝"/>
                          <w:sz w:val="36"/>
                        </w:rPr>
                      </w:pPr>
                      <w:r>
                        <w:rPr>
                          <w:rFonts w:ascii="ＭＳ 明朝" w:hAnsi="ＭＳ 明朝" w:hint="eastAsia"/>
                          <w:sz w:val="36"/>
                        </w:rPr>
                        <w:t>志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望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理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>
                        <w:rPr>
                          <w:rFonts w:ascii="ＭＳ 明朝" w:hAnsi="ＭＳ 明朝" w:hint="eastAsia"/>
                          <w:sz w:val="36"/>
                        </w:rPr>
                        <w:t>由</w:t>
                      </w:r>
                      <w:r w:rsidR="00875A81" w:rsidRPr="00D37213">
                        <w:rPr>
                          <w:rFonts w:ascii="ＭＳ 明朝" w:hAnsi="ＭＳ 明朝" w:hint="eastAsia"/>
                          <w:sz w:val="36"/>
                        </w:rPr>
                        <w:t xml:space="preserve"> </w:t>
                      </w:r>
                      <w:r w:rsidR="00B51E82" w:rsidRPr="00D37213">
                        <w:rPr>
                          <w:rFonts w:ascii="ＭＳ 明朝" w:hAnsi="ＭＳ 明朝" w:hint="eastAsia"/>
                          <w:sz w:val="36"/>
                        </w:rPr>
                        <w:t>書</w:t>
                      </w:r>
                    </w:p>
                  </w:txbxContent>
                </v:textbox>
              </v:shape>
            </w:pict>
          </mc:Fallback>
        </mc:AlternateContent>
      </w:r>
    </w:p>
    <w:p w14:paraId="32AE334B" w14:textId="13E4290E" w:rsidR="00B51E82" w:rsidRPr="00875A81" w:rsidRDefault="00790303">
      <w:pPr>
        <w:pStyle w:val="a3"/>
        <w:jc w:val="center"/>
        <w:rPr>
          <w:b w:val="0"/>
          <w:sz w:val="22"/>
          <w:szCs w:val="22"/>
          <w:u w:val="single"/>
        </w:rPr>
      </w:pPr>
      <w:r w:rsidRPr="00875A81">
        <w:rPr>
          <w:b w:val="0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2E246A" wp14:editId="4CA06B8A">
                <wp:simplePos x="0" y="0"/>
                <wp:positionH relativeFrom="column">
                  <wp:posOffset>-64135</wp:posOffset>
                </wp:positionH>
                <wp:positionV relativeFrom="paragraph">
                  <wp:posOffset>120386</wp:posOffset>
                </wp:positionV>
                <wp:extent cx="6515100" cy="9394825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9394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B6802" w14:textId="60BCEF05" w:rsidR="00B51E82" w:rsidRDefault="00B51E82"/>
                          <w:p w14:paraId="4B2A7D5D" w14:textId="77777777" w:rsidR="00790303" w:rsidRDefault="00790303"/>
                          <w:tbl>
                            <w:tblPr>
                              <w:tblW w:w="9897" w:type="dxa"/>
                              <w:tblInd w:w="9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99" w:type="dxa"/>
                                <w:right w:w="99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304"/>
                              <w:gridCol w:w="3644"/>
                              <w:gridCol w:w="2474"/>
                              <w:gridCol w:w="2475"/>
                            </w:tblGrid>
                            <w:tr w:rsidR="00875A81" w14:paraId="0FD25B7F" w14:textId="77777777" w:rsidTr="00790303">
                              <w:trPr>
                                <w:cantSplit/>
                                <w:trHeight w:val="516"/>
                              </w:trPr>
                              <w:tc>
                                <w:tcPr>
                                  <w:tcW w:w="9897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14:paraId="1151F28A" w14:textId="477AD5B5" w:rsidR="00875A81" w:rsidRPr="005E04B0" w:rsidRDefault="000E35EA">
                                  <w:pPr>
                                    <w:widowControl/>
                                    <w:jc w:val="left"/>
                                    <w:rPr>
                                      <w:rFonts w:ascii="ＭＳ Ｐゴシック" w:eastAsia="ＭＳ Ｐゴシック" w:hAnsi="ＭＳ Ｐゴシック"/>
                                      <w:szCs w:val="21"/>
                                    </w:rPr>
                                  </w:pPr>
                                  <w:r w:rsidRPr="005E04B0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本学大学院を志望した</w:t>
                                  </w:r>
                                  <w:r w:rsidR="00875A81" w:rsidRPr="005E04B0">
                                    <w:rPr>
                                      <w:rFonts w:ascii="ＭＳ Ｐゴシック" w:eastAsia="ＭＳ Ｐゴシック" w:hAnsi="ＭＳ Ｐゴシック" w:hint="eastAsia"/>
                                      <w:szCs w:val="21"/>
                                    </w:rPr>
                                    <w:t>理由</w:t>
                                  </w:r>
                                </w:p>
                              </w:tc>
                            </w:tr>
                            <w:tr w:rsidR="00875A81" w14:paraId="4FFD560C" w14:textId="77777777" w:rsidTr="008B7C7F">
                              <w:trPr>
                                <w:cantSplit/>
                                <w:trHeight w:val="6525"/>
                              </w:trPr>
                              <w:tc>
                                <w:tcPr>
                                  <w:tcW w:w="9897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right w:val="single" w:sz="12" w:space="0" w:color="auto"/>
                                  </w:tcBorders>
                                  <w:shd w:val="clear" w:color="auto" w:fill="auto"/>
                                </w:tcPr>
                                <w:p w14:paraId="56D1F6FE" w14:textId="6BE88565" w:rsidR="00790303" w:rsidRPr="00B26975" w:rsidRDefault="00790303" w:rsidP="008C36AC">
                                  <w:pPr>
                                    <w:jc w:val="left"/>
                                    <w:rPr>
                                      <w:sz w:val="24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75A81" w14:paraId="1FBB844F" w14:textId="77777777" w:rsidTr="00790303">
                              <w:trPr>
                                <w:trHeight w:val="498"/>
                              </w:trPr>
                              <w:tc>
                                <w:tcPr>
                                  <w:tcW w:w="9897" w:type="dxa"/>
                                  <w:gridSpan w:val="4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DAFA27" w14:textId="193FFE2F" w:rsidR="00875A81" w:rsidRDefault="00790303"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志望研究室</w:t>
                                  </w: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 xml:space="preserve">　</w:t>
                                  </w:r>
                                  <w:r w:rsidRPr="00A33043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18"/>
                                      <w:szCs w:val="16"/>
                                    </w:rPr>
                                    <w:t>※志望</w:t>
                                  </w:r>
                                  <w:r w:rsidR="00B51480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18"/>
                                      <w:szCs w:val="16"/>
                                    </w:rPr>
                                    <w:t>する</w:t>
                                  </w:r>
                                  <w:r w:rsidRPr="00A33043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  <w:sz w:val="18"/>
                                      <w:szCs w:val="16"/>
                                    </w:rPr>
                                    <w:t>研究室の中で、第3志望の研究室まで事前面談を必須とします。</w:t>
                                  </w:r>
                                </w:p>
                              </w:tc>
                            </w:tr>
                            <w:tr w:rsidR="00790303" w14:paraId="711C5401" w14:textId="77777777" w:rsidTr="00790303">
                              <w:trPr>
                                <w:trHeight w:val="283"/>
                              </w:trPr>
                              <w:tc>
                                <w:tcPr>
                                  <w:tcW w:w="130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0AAEF24" w14:textId="77777777" w:rsidR="00790303" w:rsidRPr="00790303" w:rsidRDefault="00790303" w:rsidP="00790303"/>
                              </w:tc>
                              <w:tc>
                                <w:tcPr>
                                  <w:tcW w:w="3644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8A4F6B8" w14:textId="0C81A41C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研究室名</w:t>
                                  </w:r>
                                </w:p>
                              </w:tc>
                              <w:tc>
                                <w:tcPr>
                                  <w:tcW w:w="494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7CF91E1" w14:textId="5CAB8BB8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事前面談</w:t>
                                  </w:r>
                                </w:p>
                              </w:tc>
                            </w:tr>
                            <w:tr w:rsidR="00790303" w14:paraId="7126C242" w14:textId="77777777" w:rsidTr="00790303">
                              <w:trPr>
                                <w:trHeight w:val="283"/>
                              </w:trPr>
                              <w:tc>
                                <w:tcPr>
                                  <w:tcW w:w="1304" w:type="dxa"/>
                                  <w:vMerge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3FD6D88" w14:textId="77777777" w:rsidR="00790303" w:rsidRPr="00790303" w:rsidRDefault="00790303" w:rsidP="00790303"/>
                              </w:tc>
                              <w:tc>
                                <w:tcPr>
                                  <w:tcW w:w="3644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C5FF2BD" w14:textId="77777777" w:rsidR="00790303" w:rsidRPr="00790303" w:rsidRDefault="00790303" w:rsidP="00790303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2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7F03212" w14:textId="585DCD5E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面談教員</w:t>
                                  </w:r>
                                </w:p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02D33BD" w14:textId="219C8490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面談日</w:t>
                                  </w:r>
                                </w:p>
                              </w:tc>
                            </w:tr>
                            <w:tr w:rsidR="00790303" w14:paraId="086C78EA" w14:textId="77777777" w:rsidTr="00790303">
                              <w:trPr>
                                <w:trHeight w:val="850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A130B6" w14:textId="0C9653FE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第1志望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D6A1CA" w14:textId="77777777" w:rsidR="00790303" w:rsidRPr="00790303" w:rsidRDefault="00790303" w:rsidP="00790303"/>
                              </w:tc>
                              <w:tc>
                                <w:tcPr>
                                  <w:tcW w:w="2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4099CF8" w14:textId="77777777" w:rsidR="00790303" w:rsidRPr="00790303" w:rsidRDefault="00790303" w:rsidP="00790303"/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76F74DB1" w14:textId="013DAE76" w:rsidR="00790303" w:rsidRPr="00B40312" w:rsidRDefault="00790303" w:rsidP="00790303">
                                  <w:pPr>
                                    <w:jc w:val="center"/>
                                  </w:pPr>
                                  <w:r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="005404E6" w:rsidRPr="00B403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790303" w14:paraId="4B345FA7" w14:textId="77777777" w:rsidTr="00790303">
                              <w:trPr>
                                <w:trHeight w:val="850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0997327" w14:textId="527B3B29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第2志望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9E3702B" w14:textId="77777777" w:rsidR="00790303" w:rsidRPr="00790303" w:rsidRDefault="00790303" w:rsidP="00790303"/>
                              </w:tc>
                              <w:tc>
                                <w:tcPr>
                                  <w:tcW w:w="2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552E2A8" w14:textId="77777777" w:rsidR="00790303" w:rsidRPr="00790303" w:rsidRDefault="00790303" w:rsidP="00790303"/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446754FE" w14:textId="0D4EFB14" w:rsidR="00790303" w:rsidRPr="00B40312" w:rsidRDefault="005404E6" w:rsidP="00790303">
                                  <w:pPr>
                                    <w:jc w:val="center"/>
                                  </w:pPr>
                                  <w:r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Pr="00B403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790303"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790303" w14:paraId="2CD795BF" w14:textId="77777777" w:rsidTr="00790303">
                              <w:trPr>
                                <w:trHeight w:val="850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48421BAB" w14:textId="043920CD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第3志望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B2C4CEF" w14:textId="77777777" w:rsidR="00790303" w:rsidRPr="00790303" w:rsidRDefault="00790303" w:rsidP="00790303"/>
                              </w:tc>
                              <w:tc>
                                <w:tcPr>
                                  <w:tcW w:w="2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5D90302F" w14:textId="77777777" w:rsidR="00790303" w:rsidRPr="00790303" w:rsidRDefault="00790303" w:rsidP="00790303"/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3346592B" w14:textId="4A0899CD" w:rsidR="00790303" w:rsidRPr="00B40312" w:rsidRDefault="005404E6" w:rsidP="00790303">
                                  <w:pPr>
                                    <w:jc w:val="center"/>
                                  </w:pPr>
                                  <w:r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Pr="00B403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790303"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790303" w14:paraId="294D8129" w14:textId="77777777" w:rsidTr="00790303">
                              <w:trPr>
                                <w:trHeight w:val="850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7D954D46" w14:textId="4A3370DD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第4志望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63C266BF" w14:textId="77777777" w:rsidR="00790303" w:rsidRPr="00790303" w:rsidRDefault="00790303" w:rsidP="00790303"/>
                              </w:tc>
                              <w:tc>
                                <w:tcPr>
                                  <w:tcW w:w="2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33EC9204" w14:textId="77777777" w:rsidR="00790303" w:rsidRPr="00790303" w:rsidRDefault="00790303" w:rsidP="00790303"/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65989308" w14:textId="127637ED" w:rsidR="00790303" w:rsidRPr="00B40312" w:rsidRDefault="005404E6" w:rsidP="00790303">
                                  <w:pPr>
                                    <w:jc w:val="center"/>
                                  </w:pPr>
                                  <w:r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Pr="00B403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790303"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790303" w14:paraId="62D994C5" w14:textId="77777777" w:rsidTr="00790303">
                              <w:trPr>
                                <w:trHeight w:val="850"/>
                              </w:trPr>
                              <w:tc>
                                <w:tcPr>
                                  <w:tcW w:w="1304" w:type="dxa"/>
                                  <w:tcBorders>
                                    <w:top w:val="single" w:sz="4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082BE18D" w14:textId="1768BF2A" w:rsidR="00790303" w:rsidRPr="00790303" w:rsidRDefault="00790303" w:rsidP="00790303">
                                  <w:pPr>
                                    <w:jc w:val="center"/>
                                  </w:pPr>
                                  <w:r w:rsidRPr="003E2072">
                                    <w:rPr>
                                      <w:rFonts w:ascii="ＭＳ Ｐゴシック" w:eastAsia="ＭＳ Ｐゴシック" w:hAnsi="ＭＳ Ｐゴシック" w:hint="eastAsia"/>
                                      <w:color w:val="000000"/>
                                    </w:rPr>
                                    <w:t>第5志望</w:t>
                                  </w:r>
                                </w:p>
                              </w:tc>
                              <w:tc>
                                <w:tcPr>
                                  <w:tcW w:w="364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16788650" w14:textId="77777777" w:rsidR="00790303" w:rsidRPr="00790303" w:rsidRDefault="00790303" w:rsidP="00790303"/>
                              </w:tc>
                              <w:tc>
                                <w:tcPr>
                                  <w:tcW w:w="2474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14:paraId="28C5655C" w14:textId="77777777" w:rsidR="00790303" w:rsidRPr="00790303" w:rsidRDefault="00790303" w:rsidP="00790303"/>
                              </w:tc>
                              <w:tc>
                                <w:tcPr>
                                  <w:tcW w:w="2475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14:paraId="540F1D08" w14:textId="7505E300" w:rsidR="00790303" w:rsidRPr="00B40312" w:rsidRDefault="005404E6" w:rsidP="00790303">
                                  <w:pPr>
                                    <w:jc w:val="center"/>
                                  </w:pPr>
                                  <w:r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202</w:t>
                                  </w:r>
                                  <w:r w:rsidRPr="00B40312">
                                    <w:rPr>
                                      <w:rFonts w:ascii="ＭＳ 明朝" w:hAnsi="ＭＳ 明朝"/>
                                      <w:sz w:val="18"/>
                                      <w:szCs w:val="18"/>
                                    </w:rPr>
                                    <w:t>6</w:t>
                                  </w:r>
                                  <w:r w:rsidR="00790303" w:rsidRPr="00B40312">
                                    <w:rPr>
                                      <w:rFonts w:ascii="ＭＳ 明朝" w:hAnsi="ＭＳ 明朝" w:hint="eastAsia"/>
                                      <w:sz w:val="18"/>
                                      <w:szCs w:val="18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</w:tbl>
                          <w:p w14:paraId="464E1FC1" w14:textId="77777777" w:rsidR="00B51E82" w:rsidRPr="00D81982" w:rsidRDefault="00B51E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2E246A" id="Text Box 7" o:spid="_x0000_s1028" type="#_x0000_t202" style="position:absolute;left:0;text-align:left;margin-left:-5.05pt;margin-top:9.5pt;width:513pt;height:73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" filled="f" stroked="f">
                <v:textbox>
                  <w:txbxContent>
                    <w:p w14:paraId="587B6802" w14:textId="60BCEF05" w:rsidR="00B51E82" w:rsidRDefault="00B51E82"/>
                    <w:p w14:paraId="4B2A7D5D" w14:textId="77777777" w:rsidR="00790303" w:rsidRDefault="00790303"/>
                    <w:tbl>
                      <w:tblPr>
                        <w:tblW w:w="9897" w:type="dxa"/>
                        <w:tblInd w:w="9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99" w:type="dxa"/>
                          <w:right w:w="99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304"/>
                        <w:gridCol w:w="3644"/>
                        <w:gridCol w:w="2474"/>
                        <w:gridCol w:w="2475"/>
                      </w:tblGrid>
                      <w:tr w:rsidR="00875A81" w14:paraId="0FD25B7F" w14:textId="77777777" w:rsidTr="00790303">
                        <w:trPr>
                          <w:cantSplit/>
                          <w:trHeight w:val="516"/>
                        </w:trPr>
                        <w:tc>
                          <w:tcPr>
                            <w:tcW w:w="9897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shd w:val="clear" w:color="auto" w:fill="auto"/>
                            <w:vAlign w:val="center"/>
                          </w:tcPr>
                          <w:p w14:paraId="1151F28A" w14:textId="477AD5B5" w:rsidR="00875A81" w:rsidRPr="005E04B0" w:rsidRDefault="000E35EA">
                            <w:pPr>
                              <w:widowControl/>
                              <w:jc w:val="left"/>
                              <w:rPr>
                                <w:rFonts w:ascii="ＭＳ Ｐゴシック" w:eastAsia="ＭＳ Ｐゴシック" w:hAnsi="ＭＳ Ｐゴシック"/>
                                <w:szCs w:val="21"/>
                              </w:rPr>
                            </w:pPr>
                            <w:r w:rsidRPr="005E04B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本学大学院を志望した</w:t>
                            </w:r>
                            <w:r w:rsidR="00875A81" w:rsidRPr="005E04B0">
                              <w:rPr>
                                <w:rFonts w:ascii="ＭＳ Ｐゴシック" w:eastAsia="ＭＳ Ｐゴシック" w:hAnsi="ＭＳ Ｐゴシック" w:hint="eastAsia"/>
                                <w:szCs w:val="21"/>
                              </w:rPr>
                              <w:t>理由</w:t>
                            </w:r>
                          </w:p>
                        </w:tc>
                      </w:tr>
                      <w:tr w:rsidR="00875A81" w14:paraId="4FFD560C" w14:textId="77777777" w:rsidTr="008B7C7F">
                        <w:trPr>
                          <w:cantSplit/>
                          <w:trHeight w:val="6525"/>
                        </w:trPr>
                        <w:tc>
                          <w:tcPr>
                            <w:tcW w:w="9897" w:type="dxa"/>
                            <w:gridSpan w:val="4"/>
                            <w:tcBorders>
                              <w:top w:val="single" w:sz="4" w:space="0" w:color="auto"/>
                              <w:left w:val="single" w:sz="12" w:space="0" w:color="auto"/>
                              <w:right w:val="single" w:sz="12" w:space="0" w:color="auto"/>
                            </w:tcBorders>
                            <w:shd w:val="clear" w:color="auto" w:fill="auto"/>
                          </w:tcPr>
                          <w:p w14:paraId="56D1F6FE" w14:textId="6BE88565" w:rsidR="00790303" w:rsidRPr="00B26975" w:rsidRDefault="00790303" w:rsidP="008C36AC">
                            <w:pPr>
                              <w:jc w:val="left"/>
                              <w:rPr>
                                <w:sz w:val="24"/>
                                <w:szCs w:val="18"/>
                              </w:rPr>
                            </w:pPr>
                          </w:p>
                        </w:tc>
                      </w:tr>
                      <w:tr w:rsidR="00875A81" w14:paraId="1FBB844F" w14:textId="77777777" w:rsidTr="00790303">
                        <w:trPr>
                          <w:trHeight w:val="498"/>
                        </w:trPr>
                        <w:tc>
                          <w:tcPr>
                            <w:tcW w:w="9897" w:type="dxa"/>
                            <w:gridSpan w:val="4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DAFA27" w14:textId="193FFE2F" w:rsidR="00875A81" w:rsidRDefault="00790303"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志望研究室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 xml:space="preserve">　</w:t>
                            </w:r>
                            <w:r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※志望</w:t>
                            </w:r>
                            <w:r w:rsidR="00B51480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する</w:t>
                            </w:r>
                            <w:r w:rsidRPr="00A33043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  <w:sz w:val="18"/>
                                <w:szCs w:val="16"/>
                              </w:rPr>
                              <w:t>研究室の中で、第3志望の研究室まで事前面談を必須とします。</w:t>
                            </w:r>
                          </w:p>
                        </w:tc>
                      </w:tr>
                      <w:tr w:rsidR="00790303" w14:paraId="711C5401" w14:textId="77777777" w:rsidTr="00790303">
                        <w:trPr>
                          <w:trHeight w:val="283"/>
                        </w:trPr>
                        <w:tc>
                          <w:tcPr>
                            <w:tcW w:w="1304" w:type="dxa"/>
                            <w:vMerge w:val="restart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0AAEF24" w14:textId="77777777" w:rsidR="00790303" w:rsidRPr="00790303" w:rsidRDefault="00790303" w:rsidP="00790303"/>
                        </w:tc>
                        <w:tc>
                          <w:tcPr>
                            <w:tcW w:w="3644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8A4F6B8" w14:textId="0C81A41C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研究室名</w:t>
                            </w:r>
                          </w:p>
                        </w:tc>
                        <w:tc>
                          <w:tcPr>
                            <w:tcW w:w="494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7CF91E1" w14:textId="5CAB8BB8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事前面談</w:t>
                            </w:r>
                          </w:p>
                        </w:tc>
                      </w:tr>
                      <w:tr w:rsidR="00790303" w14:paraId="7126C242" w14:textId="77777777" w:rsidTr="00790303">
                        <w:trPr>
                          <w:trHeight w:val="283"/>
                        </w:trPr>
                        <w:tc>
                          <w:tcPr>
                            <w:tcW w:w="1304" w:type="dxa"/>
                            <w:vMerge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3FD6D88" w14:textId="77777777" w:rsidR="00790303" w:rsidRPr="00790303" w:rsidRDefault="00790303" w:rsidP="00790303"/>
                        </w:tc>
                        <w:tc>
                          <w:tcPr>
                            <w:tcW w:w="3644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C5FF2BD" w14:textId="77777777" w:rsidR="00790303" w:rsidRPr="00790303" w:rsidRDefault="00790303" w:rsidP="00790303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2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7F03212" w14:textId="585DCD5E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面談教員</w:t>
                            </w:r>
                          </w:p>
                        </w:tc>
                        <w:tc>
                          <w:tcPr>
                            <w:tcW w:w="2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02D33BD" w14:textId="219C8490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面談日</w:t>
                            </w:r>
                          </w:p>
                        </w:tc>
                      </w:tr>
                      <w:tr w:rsidR="00790303" w14:paraId="086C78EA" w14:textId="77777777" w:rsidTr="00790303">
                        <w:trPr>
                          <w:trHeight w:val="850"/>
                        </w:trPr>
                        <w:tc>
                          <w:tcPr>
                            <w:tcW w:w="130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A130B6" w14:textId="0C9653FE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第1志望</w:t>
                            </w:r>
                          </w:p>
                        </w:tc>
                        <w:tc>
                          <w:tcPr>
                            <w:tcW w:w="3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D6A1CA" w14:textId="77777777" w:rsidR="00790303" w:rsidRPr="00790303" w:rsidRDefault="00790303" w:rsidP="00790303"/>
                        </w:tc>
                        <w:tc>
                          <w:tcPr>
                            <w:tcW w:w="2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4099CF8" w14:textId="77777777" w:rsidR="00790303" w:rsidRPr="00790303" w:rsidRDefault="00790303" w:rsidP="00790303"/>
                        </w:tc>
                        <w:tc>
                          <w:tcPr>
                            <w:tcW w:w="2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76F74DB1" w14:textId="013DAE76" w:rsidR="00790303" w:rsidRPr="00B40312" w:rsidRDefault="00790303" w:rsidP="00790303">
                            <w:pPr>
                              <w:jc w:val="center"/>
                            </w:pPr>
                            <w:r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="005404E6" w:rsidRPr="00B403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</w:t>
                            </w:r>
                            <w:r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790303" w14:paraId="4B345FA7" w14:textId="77777777" w:rsidTr="00790303">
                        <w:trPr>
                          <w:trHeight w:val="850"/>
                        </w:trPr>
                        <w:tc>
                          <w:tcPr>
                            <w:tcW w:w="130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0997327" w14:textId="527B3B29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第2志望</w:t>
                            </w:r>
                          </w:p>
                        </w:tc>
                        <w:tc>
                          <w:tcPr>
                            <w:tcW w:w="3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9E3702B" w14:textId="77777777" w:rsidR="00790303" w:rsidRPr="00790303" w:rsidRDefault="00790303" w:rsidP="00790303"/>
                        </w:tc>
                        <w:tc>
                          <w:tcPr>
                            <w:tcW w:w="2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552E2A8" w14:textId="77777777" w:rsidR="00790303" w:rsidRPr="00790303" w:rsidRDefault="00790303" w:rsidP="00790303"/>
                        </w:tc>
                        <w:tc>
                          <w:tcPr>
                            <w:tcW w:w="2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446754FE" w14:textId="0D4EFB14" w:rsidR="00790303" w:rsidRPr="00B40312" w:rsidRDefault="005404E6" w:rsidP="00790303">
                            <w:pPr>
                              <w:jc w:val="center"/>
                            </w:pPr>
                            <w:r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Pr="00B403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</w:t>
                            </w:r>
                            <w:r w:rsidR="00790303"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790303" w14:paraId="2CD795BF" w14:textId="77777777" w:rsidTr="00790303">
                        <w:trPr>
                          <w:trHeight w:val="850"/>
                        </w:trPr>
                        <w:tc>
                          <w:tcPr>
                            <w:tcW w:w="130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48421BAB" w14:textId="043920CD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第3志望</w:t>
                            </w:r>
                          </w:p>
                        </w:tc>
                        <w:tc>
                          <w:tcPr>
                            <w:tcW w:w="3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B2C4CEF" w14:textId="77777777" w:rsidR="00790303" w:rsidRPr="00790303" w:rsidRDefault="00790303" w:rsidP="00790303"/>
                        </w:tc>
                        <w:tc>
                          <w:tcPr>
                            <w:tcW w:w="2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5D90302F" w14:textId="77777777" w:rsidR="00790303" w:rsidRPr="00790303" w:rsidRDefault="00790303" w:rsidP="00790303"/>
                        </w:tc>
                        <w:tc>
                          <w:tcPr>
                            <w:tcW w:w="2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3346592B" w14:textId="4A0899CD" w:rsidR="00790303" w:rsidRPr="00B40312" w:rsidRDefault="005404E6" w:rsidP="00790303">
                            <w:pPr>
                              <w:jc w:val="center"/>
                            </w:pPr>
                            <w:r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Pr="00B403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</w:t>
                            </w:r>
                            <w:r w:rsidR="00790303"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790303" w14:paraId="294D8129" w14:textId="77777777" w:rsidTr="00790303">
                        <w:trPr>
                          <w:trHeight w:val="850"/>
                        </w:trPr>
                        <w:tc>
                          <w:tcPr>
                            <w:tcW w:w="130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7D954D46" w14:textId="4A3370DD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第4志望</w:t>
                            </w:r>
                          </w:p>
                        </w:tc>
                        <w:tc>
                          <w:tcPr>
                            <w:tcW w:w="3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63C266BF" w14:textId="77777777" w:rsidR="00790303" w:rsidRPr="00790303" w:rsidRDefault="00790303" w:rsidP="00790303"/>
                        </w:tc>
                        <w:tc>
                          <w:tcPr>
                            <w:tcW w:w="2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33EC9204" w14:textId="77777777" w:rsidR="00790303" w:rsidRPr="00790303" w:rsidRDefault="00790303" w:rsidP="00790303"/>
                        </w:tc>
                        <w:tc>
                          <w:tcPr>
                            <w:tcW w:w="2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65989308" w14:textId="127637ED" w:rsidR="00790303" w:rsidRPr="00B40312" w:rsidRDefault="005404E6" w:rsidP="00790303">
                            <w:pPr>
                              <w:jc w:val="center"/>
                            </w:pPr>
                            <w:r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Pr="00B403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</w:t>
                            </w:r>
                            <w:r w:rsidR="00790303"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  <w:tr w:rsidR="00790303" w14:paraId="62D994C5" w14:textId="77777777" w:rsidTr="00790303">
                        <w:trPr>
                          <w:trHeight w:val="850"/>
                        </w:trPr>
                        <w:tc>
                          <w:tcPr>
                            <w:tcW w:w="1304" w:type="dxa"/>
                            <w:tcBorders>
                              <w:top w:val="single" w:sz="4" w:space="0" w:color="auto"/>
                              <w:left w:val="single" w:sz="12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082BE18D" w14:textId="1768BF2A" w:rsidR="00790303" w:rsidRPr="00790303" w:rsidRDefault="00790303" w:rsidP="00790303">
                            <w:pPr>
                              <w:jc w:val="center"/>
                            </w:pPr>
                            <w:r w:rsidRPr="003E2072">
                              <w:rPr>
                                <w:rFonts w:ascii="ＭＳ Ｐゴシック" w:eastAsia="ＭＳ Ｐゴシック" w:hAnsi="ＭＳ Ｐゴシック" w:hint="eastAsia"/>
                                <w:color w:val="000000"/>
                              </w:rPr>
                              <w:t>第5志望</w:t>
                            </w:r>
                          </w:p>
                        </w:tc>
                        <w:tc>
                          <w:tcPr>
                            <w:tcW w:w="364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16788650" w14:textId="77777777" w:rsidR="00790303" w:rsidRPr="00790303" w:rsidRDefault="00790303" w:rsidP="00790303"/>
                        </w:tc>
                        <w:tc>
                          <w:tcPr>
                            <w:tcW w:w="2474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14:paraId="28C5655C" w14:textId="77777777" w:rsidR="00790303" w:rsidRPr="00790303" w:rsidRDefault="00790303" w:rsidP="00790303"/>
                        </w:tc>
                        <w:tc>
                          <w:tcPr>
                            <w:tcW w:w="2475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14:paraId="540F1D08" w14:textId="7505E300" w:rsidR="00790303" w:rsidRPr="00B40312" w:rsidRDefault="005404E6" w:rsidP="00790303">
                            <w:pPr>
                              <w:jc w:val="center"/>
                            </w:pPr>
                            <w:r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202</w:t>
                            </w:r>
                            <w:r w:rsidRPr="00B40312">
                              <w:rPr>
                                <w:rFonts w:ascii="ＭＳ 明朝" w:hAnsi="ＭＳ 明朝"/>
                                <w:sz w:val="18"/>
                                <w:szCs w:val="18"/>
                              </w:rPr>
                              <w:t>6</w:t>
                            </w:r>
                            <w:r w:rsidR="00790303" w:rsidRPr="00B40312">
                              <w:rPr>
                                <w:rFonts w:ascii="ＭＳ 明朝" w:hAnsi="ＭＳ 明朝" w:hint="eastAsia"/>
                                <w:sz w:val="18"/>
                                <w:szCs w:val="18"/>
                              </w:rPr>
                              <w:t>年　　月　　日</w:t>
                            </w:r>
                          </w:p>
                        </w:tc>
                      </w:tr>
                    </w:tbl>
                    <w:p w14:paraId="464E1FC1" w14:textId="77777777" w:rsidR="00B51E82" w:rsidRPr="00D81982" w:rsidRDefault="00B51E82"/>
                  </w:txbxContent>
                </v:textbox>
              </v:shape>
            </w:pict>
          </mc:Fallback>
        </mc:AlternateContent>
      </w:r>
    </w:p>
    <w:p w14:paraId="5FF283DC" w14:textId="40D5C1BB" w:rsidR="00B51E82" w:rsidRDefault="00B51E82">
      <w:pPr>
        <w:snapToGrid w:val="0"/>
        <w:spacing w:line="80" w:lineRule="atLeast"/>
        <w:rPr>
          <w:sz w:val="10"/>
        </w:rPr>
      </w:pPr>
    </w:p>
    <w:p w14:paraId="75B970ED" w14:textId="6375F5F4" w:rsidR="00B51E82" w:rsidRDefault="00790303">
      <w:pPr>
        <w:snapToGrid w:val="0"/>
        <w:spacing w:line="80" w:lineRule="atLeast"/>
        <w:rPr>
          <w:sz w:val="1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337DB24" wp14:editId="0A94FEEF">
                <wp:simplePos x="0" y="0"/>
                <wp:positionH relativeFrom="column">
                  <wp:posOffset>4636135</wp:posOffset>
                </wp:positionH>
                <wp:positionV relativeFrom="paragraph">
                  <wp:posOffset>109591</wp:posOffset>
                </wp:positionV>
                <wp:extent cx="1933575" cy="228600"/>
                <wp:effectExtent l="0" t="0" r="9525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44727" w14:textId="77777777" w:rsidR="00875A81" w:rsidRPr="00875A81" w:rsidRDefault="00875A81">
                            <w:pPr>
                              <w:rPr>
                                <w:sz w:val="22"/>
                                <w:szCs w:val="22"/>
                                <w:u w:val="single"/>
                              </w:rPr>
                            </w:pPr>
                            <w:r w:rsidRPr="00875A81">
                              <w:rPr>
                                <w:rFonts w:hint="eastAsia"/>
                                <w:sz w:val="22"/>
                                <w:szCs w:val="22"/>
                                <w:u w:val="single"/>
                              </w:rPr>
                              <w:t xml:space="preserve">氏名　　　　　　　　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37DB24" id="Text Box 10" o:spid="_x0000_s1029" type="#_x0000_t202" style="position:absolute;left:0;text-align:left;margin-left:365.05pt;margin-top:8.65pt;width:152.2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" stroked="f">
                <v:textbox inset="5.85pt,.7pt,5.85pt,.7pt">
                  <w:txbxContent>
                    <w:p w14:paraId="2B544727" w14:textId="77777777" w:rsidR="00875A81" w:rsidRPr="00875A81" w:rsidRDefault="00875A81">
                      <w:pPr>
                        <w:rPr>
                          <w:sz w:val="22"/>
                          <w:szCs w:val="22"/>
                          <w:u w:val="single"/>
                        </w:rPr>
                      </w:pPr>
                      <w:r w:rsidRPr="00875A81">
                        <w:rPr>
                          <w:rFonts w:hint="eastAsia"/>
                          <w:sz w:val="22"/>
                          <w:szCs w:val="22"/>
                          <w:u w:val="single"/>
                        </w:rPr>
                        <w:t xml:space="preserve">氏名　　　　　　　　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51E82" w:rsidSect="00353B11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A00F4" w14:textId="77777777" w:rsidR="00997EEE" w:rsidRDefault="00997EEE" w:rsidP="00997EEE">
      <w:r>
        <w:separator/>
      </w:r>
    </w:p>
  </w:endnote>
  <w:endnote w:type="continuationSeparator" w:id="0">
    <w:p w14:paraId="44054371" w14:textId="77777777" w:rsidR="00997EEE" w:rsidRDefault="00997EEE" w:rsidP="00997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8B363F" w14:textId="77777777" w:rsidR="00997EEE" w:rsidRDefault="00997EEE" w:rsidP="00997EEE">
      <w:r>
        <w:separator/>
      </w:r>
    </w:p>
  </w:footnote>
  <w:footnote w:type="continuationSeparator" w:id="0">
    <w:p w14:paraId="5659816C" w14:textId="77777777" w:rsidR="00997EEE" w:rsidRDefault="00997EEE" w:rsidP="00997E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982"/>
    <w:rsid w:val="000E35EA"/>
    <w:rsid w:val="001A0981"/>
    <w:rsid w:val="001E5888"/>
    <w:rsid w:val="0031388F"/>
    <w:rsid w:val="00353B11"/>
    <w:rsid w:val="003B191A"/>
    <w:rsid w:val="0041797B"/>
    <w:rsid w:val="005404E6"/>
    <w:rsid w:val="005929F3"/>
    <w:rsid w:val="005E04B0"/>
    <w:rsid w:val="005F5D1A"/>
    <w:rsid w:val="00603B03"/>
    <w:rsid w:val="006A2212"/>
    <w:rsid w:val="00790303"/>
    <w:rsid w:val="007B3176"/>
    <w:rsid w:val="00875A81"/>
    <w:rsid w:val="008B7C7F"/>
    <w:rsid w:val="008C36AC"/>
    <w:rsid w:val="00997EEE"/>
    <w:rsid w:val="00AA4DA6"/>
    <w:rsid w:val="00AD3AC0"/>
    <w:rsid w:val="00B26975"/>
    <w:rsid w:val="00B40312"/>
    <w:rsid w:val="00B51480"/>
    <w:rsid w:val="00B51E82"/>
    <w:rsid w:val="00B54CBD"/>
    <w:rsid w:val="00CC0F00"/>
    <w:rsid w:val="00CE5B5D"/>
    <w:rsid w:val="00D37213"/>
    <w:rsid w:val="00D66532"/>
    <w:rsid w:val="00D81982"/>
    <w:rsid w:val="00E00FD4"/>
    <w:rsid w:val="00E16CD9"/>
    <w:rsid w:val="00FE3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0C18737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pPr>
      <w:tabs>
        <w:tab w:val="left" w:pos="4830"/>
      </w:tabs>
      <w:snapToGrid w:val="0"/>
      <w:spacing w:line="80" w:lineRule="atLeast"/>
      <w:ind w:left="737" w:right="2937"/>
    </w:pPr>
    <w:rPr>
      <w:rFonts w:eastAsia="ＭＳ ゴシック"/>
      <w:b/>
      <w:sz w:val="32"/>
    </w:rPr>
  </w:style>
  <w:style w:type="paragraph" w:styleId="a4">
    <w:name w:val="Balloon Text"/>
    <w:basedOn w:val="a"/>
    <w:link w:val="a5"/>
    <w:rsid w:val="00D37213"/>
    <w:rPr>
      <w:rFonts w:ascii="游ゴシック Light" w:eastAsia="游ゴシック Light" w:hAnsi="游ゴシック Light"/>
      <w:sz w:val="18"/>
      <w:szCs w:val="18"/>
    </w:rPr>
  </w:style>
  <w:style w:type="character" w:customStyle="1" w:styleId="a5">
    <w:name w:val="吹き出し (文字)"/>
    <w:link w:val="a4"/>
    <w:rsid w:val="00D37213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6">
    <w:name w:val="header"/>
    <w:basedOn w:val="a"/>
    <w:link w:val="a7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997EEE"/>
    <w:rPr>
      <w:kern w:val="2"/>
      <w:sz w:val="21"/>
    </w:rPr>
  </w:style>
  <w:style w:type="paragraph" w:styleId="a8">
    <w:name w:val="footer"/>
    <w:basedOn w:val="a"/>
    <w:link w:val="a9"/>
    <w:rsid w:val="00997EE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997EE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2026-03-27T02:30:00Z</dcterms:created>
  <dcterms:modified xsi:type="dcterms:W3CDTF">2026-03-27T02:30:00Z</dcterms:modified>
</cp:coreProperties>
</file>