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226E0B4A" w:rsidR="007138A8" w:rsidRDefault="007138A8" w:rsidP="003B5EF0">
      <w:pPr>
        <w:jc w:val="center"/>
        <w:rPr>
          <w:rFonts w:ascii="ＭＳ 明朝" w:hAnsi="ＭＳ 明朝"/>
          <w:sz w:val="32"/>
          <w:szCs w:val="32"/>
        </w:rPr>
      </w:pPr>
    </w:p>
    <w:p w14:paraId="26011C9B" w14:textId="5C3F8690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C2764C">
        <w:rPr>
          <w:rFonts w:ascii="ＭＳ 明朝" w:hAnsi="ＭＳ 明朝" w:hint="eastAsia"/>
          <w:sz w:val="32"/>
          <w:szCs w:val="32"/>
        </w:rPr>
        <w:t>大学院</w:t>
      </w:r>
    </w:p>
    <w:p w14:paraId="49E0DE6D" w14:textId="09F37797" w:rsidR="009775A4" w:rsidRPr="00050CBB" w:rsidRDefault="00C2764C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工学研究科　博士後期課程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050CBB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</w:tcPr>
          <w:p w14:paraId="265ADF96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050CBB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</w:tcPr>
          <w:p w14:paraId="33D7B08A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08F3DA22" w14:textId="452A457A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</w:p>
    <w:p w14:paraId="23104569" w14:textId="1CFD5CBF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C2764C">
        <w:rPr>
          <w:rFonts w:ascii="ＭＳ 明朝" w:hAnsi="ＭＳ 明朝" w:hint="eastAsia"/>
          <w:sz w:val="32"/>
          <w:szCs w:val="32"/>
        </w:rPr>
        <w:t>大学院</w:t>
      </w:r>
    </w:p>
    <w:p w14:paraId="0E041223" w14:textId="56C1349A" w:rsidR="004C6260" w:rsidRPr="003B5EF0" w:rsidRDefault="00C2764C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pacing w:val="-6"/>
          <w:sz w:val="31"/>
          <w:szCs w:val="31"/>
        </w:rPr>
        <w:t>工学研究科　博士後期課程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7091E0EE" w14:textId="77777777" w:rsidR="00D33B00" w:rsidRPr="003A6830" w:rsidRDefault="00D33B00" w:rsidP="004C6260">
            <w:pPr>
              <w:rPr>
                <w:spacing w:val="-6"/>
                <w:sz w:val="18"/>
                <w:szCs w:val="14"/>
              </w:rPr>
            </w:pPr>
          </w:p>
          <w:p w14:paraId="09A5F6E6" w14:textId="276EFFBA" w:rsidR="004C6260" w:rsidRPr="00BD2256" w:rsidRDefault="004C6260" w:rsidP="00D33B00">
            <w:pPr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315C2F02" w:rsidR="004C6260" w:rsidRPr="00D037CF" w:rsidRDefault="004C6260" w:rsidP="004C6260">
            <w:pPr>
              <w:rPr>
                <w:spacing w:val="-6"/>
                <w:sz w:val="18"/>
              </w:rPr>
            </w:pP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55D06AFB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</w:p>
    <w:p w14:paraId="4891E16A" w14:textId="0407460E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C2764C">
        <w:rPr>
          <w:rFonts w:ascii="ＭＳ 明朝" w:hAnsi="ＭＳ 明朝" w:hint="eastAsia"/>
          <w:sz w:val="32"/>
          <w:szCs w:val="32"/>
        </w:rPr>
        <w:t>大学院</w:t>
      </w:r>
    </w:p>
    <w:p w14:paraId="0083A6A7" w14:textId="4811B306" w:rsidR="004C6260" w:rsidRPr="00423161" w:rsidRDefault="00C2764C" w:rsidP="00050CBB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>
        <w:rPr>
          <w:rFonts w:ascii="ＭＳ 明朝" w:hAnsi="ＭＳ 明朝" w:hint="eastAsia"/>
          <w:spacing w:val="-6"/>
          <w:sz w:val="36"/>
        </w:rPr>
        <w:t>工学研究科　博士後期課程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180A94E8" w:rsidR="007B2EB0" w:rsidRPr="00C2764C" w:rsidRDefault="007B2EB0" w:rsidP="00C2764C">
      <w:pPr>
        <w:rPr>
          <w:rFonts w:eastAsia="DengXian"/>
          <w:b/>
          <w:spacing w:val="-6"/>
          <w:sz w:val="24"/>
          <w:lang w:eastAsia="zh-CN"/>
        </w:rPr>
      </w:pPr>
    </w:p>
    <w:p w14:paraId="57E889FD" w14:textId="28E32B72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2E068D0F" w14:textId="4DEA952B" w:rsidR="00C2764C" w:rsidRPr="00C2764C" w:rsidRDefault="00C2764C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>
        <w:rPr>
          <w:rFonts w:hint="eastAsia"/>
          <w:b/>
          <w:spacing w:val="-6"/>
          <w:sz w:val="24"/>
        </w:rPr>
        <w:t>振込証明書（受領書）</w:t>
      </w:r>
      <w:r w:rsidRPr="004C6260">
        <w:rPr>
          <w:rFonts w:hint="eastAsia"/>
          <w:b/>
          <w:spacing w:val="-6"/>
          <w:sz w:val="24"/>
          <w:lang w:eastAsia="zh-CN"/>
        </w:rPr>
        <w:t>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C7470"/>
    <w:rsid w:val="000D5526"/>
    <w:rsid w:val="000E4E6C"/>
    <w:rsid w:val="000F0AE1"/>
    <w:rsid w:val="000F58FE"/>
    <w:rsid w:val="00106CD3"/>
    <w:rsid w:val="00115C72"/>
    <w:rsid w:val="00183901"/>
    <w:rsid w:val="001A4CB3"/>
    <w:rsid w:val="001A5DF9"/>
    <w:rsid w:val="001C1CE5"/>
    <w:rsid w:val="002138D6"/>
    <w:rsid w:val="00223DC5"/>
    <w:rsid w:val="00251F73"/>
    <w:rsid w:val="002556C7"/>
    <w:rsid w:val="002622A1"/>
    <w:rsid w:val="002834AB"/>
    <w:rsid w:val="002B4E52"/>
    <w:rsid w:val="002D5483"/>
    <w:rsid w:val="00341A7F"/>
    <w:rsid w:val="00366213"/>
    <w:rsid w:val="003A6830"/>
    <w:rsid w:val="003A7E2E"/>
    <w:rsid w:val="003B5EF0"/>
    <w:rsid w:val="003F667F"/>
    <w:rsid w:val="00407490"/>
    <w:rsid w:val="004104E4"/>
    <w:rsid w:val="00423271"/>
    <w:rsid w:val="00424A23"/>
    <w:rsid w:val="004605D0"/>
    <w:rsid w:val="00470A0B"/>
    <w:rsid w:val="00486615"/>
    <w:rsid w:val="0048769F"/>
    <w:rsid w:val="004A66EF"/>
    <w:rsid w:val="004C6260"/>
    <w:rsid w:val="004D7705"/>
    <w:rsid w:val="004E51E6"/>
    <w:rsid w:val="004E5CEC"/>
    <w:rsid w:val="004E61D4"/>
    <w:rsid w:val="0051110A"/>
    <w:rsid w:val="00516D72"/>
    <w:rsid w:val="005177F0"/>
    <w:rsid w:val="005613CE"/>
    <w:rsid w:val="0057384D"/>
    <w:rsid w:val="00593048"/>
    <w:rsid w:val="005D6166"/>
    <w:rsid w:val="005E4CB6"/>
    <w:rsid w:val="00651B03"/>
    <w:rsid w:val="00682B54"/>
    <w:rsid w:val="006A2F91"/>
    <w:rsid w:val="006B7B47"/>
    <w:rsid w:val="006B7C94"/>
    <w:rsid w:val="006D1FCD"/>
    <w:rsid w:val="007138A8"/>
    <w:rsid w:val="00724F7A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34C9"/>
    <w:rsid w:val="009861C5"/>
    <w:rsid w:val="00994AE6"/>
    <w:rsid w:val="009B3643"/>
    <w:rsid w:val="009B4A44"/>
    <w:rsid w:val="009D30C2"/>
    <w:rsid w:val="00A103AA"/>
    <w:rsid w:val="00A1653B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2764C"/>
    <w:rsid w:val="00C346C2"/>
    <w:rsid w:val="00CC41CB"/>
    <w:rsid w:val="00CD6094"/>
    <w:rsid w:val="00D33B00"/>
    <w:rsid w:val="00D811F1"/>
    <w:rsid w:val="00DD0737"/>
    <w:rsid w:val="00DE075E"/>
    <w:rsid w:val="00DE1B04"/>
    <w:rsid w:val="00E2368B"/>
    <w:rsid w:val="00E86E73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140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2026-02-26T05:57:00Z</dcterms:created>
  <dcterms:modified xsi:type="dcterms:W3CDTF">2026-02-26T05:57:00Z</dcterms:modified>
</cp:coreProperties>
</file>